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5BD2" w14:textId="77777777" w:rsidR="003F6206" w:rsidRDefault="003F6206" w:rsidP="003F6206">
      <w:pPr>
        <w:jc w:val="center"/>
        <w:rPr>
          <w:b/>
          <w:bCs/>
          <w:sz w:val="28"/>
          <w:szCs w:val="28"/>
        </w:rPr>
      </w:pPr>
    </w:p>
    <w:p w14:paraId="248F103B" w14:textId="5F16F151" w:rsidR="00544064" w:rsidRPr="00544064" w:rsidRDefault="00544064" w:rsidP="00544064">
      <w:pPr>
        <w:pStyle w:val="Ttulo"/>
        <w:ind w:left="0" w:hanging="567"/>
        <w:rPr>
          <w:rFonts w:ascii="Arial" w:hAnsi="Arial" w:cs="Arial"/>
          <w:i w:val="0"/>
          <w:sz w:val="24"/>
          <w:lang w:val="pt-BR" w:eastAsia="pt-BR"/>
        </w:rPr>
      </w:pPr>
      <w:r w:rsidRPr="00544064">
        <w:rPr>
          <w:rFonts w:ascii="Arial" w:hAnsi="Arial" w:cs="Arial"/>
          <w:i w:val="0"/>
          <w:sz w:val="24"/>
        </w:rPr>
        <w:t>Projeto de Lei Complementar nº 0</w:t>
      </w:r>
      <w:r w:rsidR="00432197">
        <w:rPr>
          <w:rFonts w:ascii="Arial" w:hAnsi="Arial" w:cs="Arial"/>
          <w:i w:val="0"/>
          <w:sz w:val="24"/>
          <w:lang w:val="pt-BR"/>
        </w:rPr>
        <w:t>8</w:t>
      </w:r>
      <w:r w:rsidRPr="00544064">
        <w:rPr>
          <w:rFonts w:ascii="Arial" w:hAnsi="Arial" w:cs="Arial"/>
          <w:i w:val="0"/>
          <w:sz w:val="24"/>
        </w:rPr>
        <w:t>/2023</w:t>
      </w:r>
    </w:p>
    <w:p w14:paraId="1F6E7C68" w14:textId="2B351749" w:rsidR="00544064" w:rsidRPr="00544064" w:rsidRDefault="00544064" w:rsidP="00544064">
      <w:pPr>
        <w:pStyle w:val="Ttulo"/>
        <w:ind w:left="0" w:hanging="567"/>
        <w:rPr>
          <w:rFonts w:ascii="Arial" w:hAnsi="Arial" w:cs="Arial"/>
          <w:i w:val="0"/>
          <w:sz w:val="24"/>
        </w:rPr>
      </w:pPr>
      <w:r w:rsidRPr="00544064">
        <w:rPr>
          <w:rFonts w:ascii="Arial" w:hAnsi="Arial" w:cs="Arial"/>
          <w:i w:val="0"/>
          <w:sz w:val="24"/>
        </w:rPr>
        <w:t xml:space="preserve">de </w:t>
      </w:r>
      <w:r>
        <w:rPr>
          <w:rFonts w:ascii="Arial" w:hAnsi="Arial" w:cs="Arial"/>
          <w:i w:val="0"/>
          <w:sz w:val="24"/>
          <w:lang w:val="pt-BR"/>
        </w:rPr>
        <w:t>1</w:t>
      </w:r>
      <w:r w:rsidR="00673F86">
        <w:rPr>
          <w:rFonts w:ascii="Arial" w:hAnsi="Arial" w:cs="Arial"/>
          <w:i w:val="0"/>
          <w:sz w:val="24"/>
          <w:lang w:val="pt-BR"/>
        </w:rPr>
        <w:t>1</w:t>
      </w:r>
      <w:r>
        <w:rPr>
          <w:rFonts w:ascii="Arial" w:hAnsi="Arial" w:cs="Arial"/>
          <w:i w:val="0"/>
          <w:sz w:val="24"/>
          <w:lang w:val="pt-BR"/>
        </w:rPr>
        <w:t xml:space="preserve"> de outubro </w:t>
      </w:r>
      <w:r w:rsidRPr="00544064">
        <w:rPr>
          <w:rFonts w:ascii="Arial" w:hAnsi="Arial" w:cs="Arial"/>
          <w:i w:val="0"/>
          <w:sz w:val="24"/>
        </w:rPr>
        <w:t>de 2023</w:t>
      </w:r>
    </w:p>
    <w:p w14:paraId="6CA75481" w14:textId="77777777" w:rsidR="00544064" w:rsidRDefault="00544064" w:rsidP="00544064">
      <w:pPr>
        <w:pStyle w:val="Ttulo"/>
        <w:ind w:hanging="567"/>
        <w:jc w:val="both"/>
        <w:rPr>
          <w:rFonts w:ascii="Arial" w:hAnsi="Arial" w:cs="Arial"/>
          <w:i w:val="0"/>
          <w:sz w:val="22"/>
          <w:szCs w:val="22"/>
        </w:rPr>
      </w:pPr>
    </w:p>
    <w:p w14:paraId="3530DC73" w14:textId="77777777" w:rsidR="003F6206" w:rsidRDefault="003F6206" w:rsidP="003F6206">
      <w:pPr>
        <w:jc w:val="both"/>
        <w:rPr>
          <w:sz w:val="24"/>
          <w:szCs w:val="24"/>
        </w:rPr>
      </w:pPr>
    </w:p>
    <w:p w14:paraId="2E85FE2C" w14:textId="5A41D942" w:rsidR="003F6206" w:rsidRPr="00544064" w:rsidRDefault="00FF644E" w:rsidP="00D055C7">
      <w:pPr>
        <w:ind w:left="5670"/>
        <w:jc w:val="both"/>
        <w:rPr>
          <w:sz w:val="20"/>
          <w:szCs w:val="20"/>
        </w:rPr>
      </w:pPr>
      <w:r w:rsidRPr="00FF644E">
        <w:rPr>
          <w:sz w:val="20"/>
          <w:szCs w:val="20"/>
        </w:rPr>
        <w:t xml:space="preserve">Altera o </w:t>
      </w:r>
      <w:proofErr w:type="spellStart"/>
      <w:r w:rsidRPr="00FF644E">
        <w:rPr>
          <w:sz w:val="20"/>
          <w:szCs w:val="20"/>
        </w:rPr>
        <w:t>Art</w:t>
      </w:r>
      <w:proofErr w:type="spellEnd"/>
      <w:r w:rsidRPr="00FF644E">
        <w:rPr>
          <w:sz w:val="20"/>
          <w:szCs w:val="20"/>
        </w:rPr>
        <w:t xml:space="preserve">. 3º e os Anexos III, IV, V e VI da Lei Complementar nº 94, de 21 de dezembro de 2022, que dispõe sobre o Perímetro Urbano da </w:t>
      </w:r>
      <w:proofErr w:type="spellStart"/>
      <w:r w:rsidRPr="00FF644E">
        <w:rPr>
          <w:sz w:val="20"/>
          <w:szCs w:val="20"/>
        </w:rPr>
        <w:t>Macrozona</w:t>
      </w:r>
      <w:proofErr w:type="spellEnd"/>
      <w:r w:rsidRPr="00FF644E">
        <w:rPr>
          <w:sz w:val="20"/>
          <w:szCs w:val="20"/>
        </w:rPr>
        <w:t xml:space="preserve"> de Estruturação Urbana e das Áreas de Urbanização Específica do Município de Jacarezinho.</w:t>
      </w:r>
    </w:p>
    <w:p w14:paraId="6574A204" w14:textId="77777777" w:rsidR="003F6206" w:rsidRPr="00F71FA5" w:rsidRDefault="003F6206" w:rsidP="003F6206">
      <w:pPr>
        <w:spacing w:after="200" w:line="276" w:lineRule="auto"/>
        <w:jc w:val="both"/>
        <w:rPr>
          <w:sz w:val="24"/>
          <w:szCs w:val="24"/>
        </w:rPr>
      </w:pPr>
    </w:p>
    <w:p w14:paraId="7F891C94" w14:textId="45506CC8" w:rsidR="00544064" w:rsidRDefault="00544064" w:rsidP="00544064">
      <w:pPr>
        <w:pStyle w:val="c4"/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Câmara Municipal de Jacarezinho, Estado do Paraná, aprovou a seguinte Lei Complementar:</w:t>
      </w:r>
    </w:p>
    <w:p w14:paraId="15924A5D" w14:textId="77777777" w:rsidR="003F6206" w:rsidRPr="005E2A6C" w:rsidRDefault="003F6206" w:rsidP="0095597F">
      <w:pPr>
        <w:jc w:val="both"/>
        <w:rPr>
          <w:sz w:val="24"/>
          <w:szCs w:val="24"/>
        </w:rPr>
      </w:pPr>
    </w:p>
    <w:p w14:paraId="60FC7E3B" w14:textId="77777777" w:rsidR="00FF644E" w:rsidRDefault="00FF644E" w:rsidP="00FF644E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</w:rPr>
        <w:t>Art</w:t>
      </w:r>
      <w:proofErr w:type="spellEnd"/>
      <w:r>
        <w:rPr>
          <w:b/>
          <w:bCs/>
          <w:sz w:val="24"/>
        </w:rPr>
        <w:t>. 1</w:t>
      </w:r>
      <w:r w:rsidRPr="008F5DDE">
        <w:rPr>
          <w:b/>
          <w:bCs/>
          <w:sz w:val="24"/>
          <w:szCs w:val="24"/>
        </w:rPr>
        <w:t>º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A Lei Complementar n°. 94, de 21 de dezembro de 2022, passa a vigorar com as seguintes alterações:</w:t>
      </w:r>
    </w:p>
    <w:p w14:paraId="51839398" w14:textId="77777777" w:rsidR="00FF644E" w:rsidRDefault="00FF644E" w:rsidP="00FF644E">
      <w:pPr>
        <w:jc w:val="both"/>
        <w:rPr>
          <w:b/>
          <w:bCs/>
          <w:sz w:val="24"/>
          <w:szCs w:val="24"/>
        </w:rPr>
      </w:pPr>
    </w:p>
    <w:p w14:paraId="3FC21937" w14:textId="77777777" w:rsidR="00FF644E" w:rsidRDefault="00FF644E" w:rsidP="00FF644E">
      <w:pPr>
        <w:ind w:left="1701"/>
        <w:jc w:val="both"/>
        <w:rPr>
          <w:sz w:val="24"/>
        </w:rPr>
      </w:pPr>
      <w:r>
        <w:rPr>
          <w:b/>
          <w:bCs/>
          <w:sz w:val="24"/>
        </w:rPr>
        <w:t>“</w:t>
      </w:r>
      <w:proofErr w:type="spellStart"/>
      <w:r w:rsidRPr="003403FB">
        <w:rPr>
          <w:b/>
          <w:bCs/>
          <w:sz w:val="24"/>
        </w:rPr>
        <w:t>Art</w:t>
      </w:r>
      <w:proofErr w:type="spellEnd"/>
      <w:r w:rsidRPr="003403FB">
        <w:rPr>
          <w:b/>
          <w:bCs/>
          <w:sz w:val="24"/>
        </w:rPr>
        <w:t xml:space="preserve">. </w:t>
      </w:r>
      <w:r>
        <w:rPr>
          <w:b/>
          <w:bCs/>
          <w:sz w:val="24"/>
        </w:rPr>
        <w:t>3º</w:t>
      </w:r>
      <w:r w:rsidRPr="003403FB">
        <w:rPr>
          <w:sz w:val="24"/>
        </w:rPr>
        <w:t xml:space="preserve"> </w:t>
      </w:r>
      <w:r>
        <w:rPr>
          <w:sz w:val="24"/>
        </w:rPr>
        <w:t>...............................................</w:t>
      </w:r>
    </w:p>
    <w:p w14:paraId="144E3B82" w14:textId="77777777" w:rsidR="00FF644E" w:rsidRDefault="00FF644E" w:rsidP="00FF644E">
      <w:pPr>
        <w:ind w:left="1701"/>
        <w:jc w:val="both"/>
        <w:rPr>
          <w:sz w:val="24"/>
        </w:rPr>
      </w:pPr>
      <w:r>
        <w:rPr>
          <w:b/>
          <w:bCs/>
          <w:sz w:val="24"/>
        </w:rPr>
        <w:t xml:space="preserve">III </w:t>
      </w:r>
      <w:r>
        <w:rPr>
          <w:sz w:val="24"/>
        </w:rPr>
        <w:t>– ANEXO III – Mapa do Perímetro Urbano do Distrito Industrial;</w:t>
      </w:r>
    </w:p>
    <w:p w14:paraId="184DAC9E" w14:textId="77777777" w:rsidR="00FF644E" w:rsidRDefault="00FF644E" w:rsidP="00FF644E">
      <w:pPr>
        <w:ind w:left="1701"/>
        <w:jc w:val="both"/>
        <w:rPr>
          <w:sz w:val="24"/>
        </w:rPr>
      </w:pPr>
      <w:r>
        <w:rPr>
          <w:b/>
          <w:bCs/>
          <w:sz w:val="24"/>
        </w:rPr>
        <w:t xml:space="preserve">IV </w:t>
      </w:r>
      <w:r>
        <w:rPr>
          <w:sz w:val="24"/>
        </w:rPr>
        <w:t>– ANEXO IV – Descrição e Cálculo Analítico de Área – Azimutes, Lados e Coordenadas Geográficas – Sede Municipal;</w:t>
      </w:r>
    </w:p>
    <w:p w14:paraId="76E3DA53" w14:textId="77777777" w:rsidR="00FF644E" w:rsidRDefault="00FF644E" w:rsidP="00FF644E">
      <w:pPr>
        <w:ind w:left="1701"/>
        <w:jc w:val="both"/>
        <w:rPr>
          <w:sz w:val="24"/>
        </w:rPr>
      </w:pPr>
      <w:r>
        <w:rPr>
          <w:b/>
          <w:bCs/>
          <w:sz w:val="24"/>
        </w:rPr>
        <w:t xml:space="preserve">V </w:t>
      </w:r>
      <w:r>
        <w:rPr>
          <w:sz w:val="24"/>
        </w:rPr>
        <w:t>– ANEXO V - Descrição e Cálculo Analítico de Área – Azimutes, Lados e Coordenadas Geográficas – Distrito Marques dos Reis;</w:t>
      </w:r>
    </w:p>
    <w:p w14:paraId="1E3B9372" w14:textId="77777777" w:rsidR="00FF644E" w:rsidRDefault="00FF644E" w:rsidP="00FF644E">
      <w:pPr>
        <w:ind w:left="1701"/>
        <w:jc w:val="both"/>
        <w:rPr>
          <w:sz w:val="24"/>
        </w:rPr>
      </w:pPr>
      <w:r>
        <w:rPr>
          <w:b/>
          <w:bCs/>
          <w:sz w:val="24"/>
        </w:rPr>
        <w:t xml:space="preserve">VI – </w:t>
      </w:r>
      <w:r>
        <w:rPr>
          <w:sz w:val="24"/>
        </w:rPr>
        <w:t>ANEXO VI - Descrição e Cálculo Analítico de Área – Azimutes, Lados e Coordenadas Geográficas – Distrito Industrial.</w:t>
      </w:r>
      <w:r w:rsidRPr="00FF60BE">
        <w:rPr>
          <w:b/>
          <w:bCs/>
          <w:sz w:val="24"/>
        </w:rPr>
        <w:t xml:space="preserve">” </w:t>
      </w:r>
    </w:p>
    <w:p w14:paraId="35CA0245" w14:textId="77777777" w:rsidR="00DA4850" w:rsidRPr="0036191A" w:rsidRDefault="00DA4850" w:rsidP="00DA4850">
      <w:pPr>
        <w:jc w:val="both"/>
        <w:rPr>
          <w:sz w:val="24"/>
          <w:szCs w:val="24"/>
        </w:rPr>
      </w:pPr>
    </w:p>
    <w:p w14:paraId="3D0EF9F2" w14:textId="744D0B5E" w:rsidR="003F6206" w:rsidRDefault="003F6206" w:rsidP="001412D1">
      <w:pPr>
        <w:spacing w:line="360" w:lineRule="auto"/>
        <w:jc w:val="both"/>
        <w:rPr>
          <w:sz w:val="24"/>
          <w:szCs w:val="24"/>
        </w:rPr>
      </w:pPr>
      <w:proofErr w:type="spellStart"/>
      <w:r w:rsidRPr="008A7138">
        <w:rPr>
          <w:b/>
          <w:bCs/>
          <w:sz w:val="24"/>
          <w:szCs w:val="24"/>
        </w:rPr>
        <w:t>Art</w:t>
      </w:r>
      <w:proofErr w:type="spellEnd"/>
      <w:r w:rsidRPr="008A7138">
        <w:rPr>
          <w:b/>
          <w:bCs/>
          <w:sz w:val="24"/>
          <w:szCs w:val="24"/>
        </w:rPr>
        <w:t xml:space="preserve">. </w:t>
      </w:r>
      <w:r w:rsidR="00FF644E">
        <w:rPr>
          <w:b/>
          <w:bCs/>
          <w:sz w:val="24"/>
          <w:szCs w:val="24"/>
        </w:rPr>
        <w:t>2</w:t>
      </w:r>
      <w:r w:rsidRPr="008A7138">
        <w:rPr>
          <w:b/>
          <w:bCs/>
          <w:sz w:val="24"/>
          <w:szCs w:val="24"/>
        </w:rPr>
        <w:t>º</w:t>
      </w:r>
      <w:r w:rsidR="00080914">
        <w:rPr>
          <w:b/>
          <w:bCs/>
          <w:sz w:val="24"/>
          <w:szCs w:val="24"/>
        </w:rPr>
        <w:t>.</w:t>
      </w:r>
      <w:r w:rsidRPr="008A7138">
        <w:rPr>
          <w:sz w:val="24"/>
          <w:szCs w:val="24"/>
        </w:rPr>
        <w:t xml:space="preserve"> </w:t>
      </w:r>
      <w:r w:rsidR="001B758C">
        <w:rPr>
          <w:sz w:val="24"/>
          <w:szCs w:val="24"/>
        </w:rPr>
        <w:t>Esta</w:t>
      </w:r>
      <w:r w:rsidRPr="008A7138">
        <w:rPr>
          <w:sz w:val="24"/>
          <w:szCs w:val="24"/>
        </w:rPr>
        <w:t xml:space="preserve"> </w:t>
      </w:r>
      <w:r w:rsidR="00405BE1">
        <w:rPr>
          <w:sz w:val="24"/>
          <w:szCs w:val="24"/>
        </w:rPr>
        <w:t>L</w:t>
      </w:r>
      <w:r w:rsidRPr="008A7138">
        <w:rPr>
          <w:sz w:val="24"/>
          <w:szCs w:val="24"/>
        </w:rPr>
        <w:t>ei</w:t>
      </w:r>
      <w:r w:rsidR="00405BE1">
        <w:rPr>
          <w:sz w:val="24"/>
          <w:szCs w:val="24"/>
        </w:rPr>
        <w:t xml:space="preserve"> Complementar</w:t>
      </w:r>
      <w:r w:rsidRPr="008A7138">
        <w:rPr>
          <w:sz w:val="24"/>
          <w:szCs w:val="24"/>
        </w:rPr>
        <w:t xml:space="preserve"> entra em vigor na data de sua publicação.</w:t>
      </w:r>
    </w:p>
    <w:p w14:paraId="7C1DDDD0" w14:textId="77777777" w:rsidR="00A8318D" w:rsidRDefault="00A8318D" w:rsidP="001412D1">
      <w:pPr>
        <w:spacing w:line="360" w:lineRule="auto"/>
        <w:jc w:val="both"/>
        <w:rPr>
          <w:sz w:val="24"/>
          <w:szCs w:val="24"/>
        </w:rPr>
      </w:pPr>
    </w:p>
    <w:p w14:paraId="0D1959F3" w14:textId="68483294" w:rsidR="003F6206" w:rsidRPr="008A7138" w:rsidRDefault="00080914" w:rsidP="001412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Palácio São Sebastião, Gabinete do Prefeito Municipal de </w:t>
      </w:r>
      <w:r w:rsidR="003F6206">
        <w:rPr>
          <w:sz w:val="24"/>
          <w:szCs w:val="24"/>
        </w:rPr>
        <w:t xml:space="preserve">Jacarezinho, </w:t>
      </w:r>
      <w:r>
        <w:rPr>
          <w:sz w:val="24"/>
          <w:szCs w:val="24"/>
        </w:rPr>
        <w:t xml:space="preserve">em </w:t>
      </w:r>
      <w:r w:rsidR="00544064">
        <w:rPr>
          <w:sz w:val="24"/>
          <w:szCs w:val="24"/>
        </w:rPr>
        <w:t>1</w:t>
      </w:r>
      <w:r w:rsidR="00673F86">
        <w:rPr>
          <w:sz w:val="24"/>
          <w:szCs w:val="24"/>
        </w:rPr>
        <w:t>1</w:t>
      </w:r>
      <w:r w:rsidR="00544064">
        <w:rPr>
          <w:sz w:val="24"/>
          <w:szCs w:val="24"/>
        </w:rPr>
        <w:t xml:space="preserve"> de outubro</w:t>
      </w:r>
      <w:r w:rsidR="003F6206">
        <w:rPr>
          <w:sz w:val="24"/>
          <w:szCs w:val="24"/>
        </w:rPr>
        <w:t xml:space="preserve"> </w:t>
      </w:r>
      <w:r w:rsidR="003F6206" w:rsidRPr="008A7138">
        <w:rPr>
          <w:sz w:val="24"/>
          <w:szCs w:val="24"/>
        </w:rPr>
        <w:t>de 202</w:t>
      </w:r>
      <w:r w:rsidR="003F6206">
        <w:rPr>
          <w:sz w:val="24"/>
          <w:szCs w:val="24"/>
        </w:rPr>
        <w:t>3</w:t>
      </w:r>
      <w:r w:rsidR="003F6206" w:rsidRPr="008A7138">
        <w:rPr>
          <w:sz w:val="24"/>
          <w:szCs w:val="24"/>
        </w:rPr>
        <w:t>.</w:t>
      </w:r>
    </w:p>
    <w:p w14:paraId="209C85B7" w14:textId="77777777" w:rsidR="003F6206" w:rsidRPr="008A7138" w:rsidRDefault="003F6206" w:rsidP="001412D1">
      <w:pPr>
        <w:spacing w:line="360" w:lineRule="auto"/>
        <w:jc w:val="both"/>
        <w:rPr>
          <w:sz w:val="24"/>
          <w:szCs w:val="24"/>
        </w:rPr>
      </w:pPr>
    </w:p>
    <w:p w14:paraId="2FC27E10" w14:textId="77777777" w:rsidR="00B31610" w:rsidRDefault="00B31610" w:rsidP="003F6206">
      <w:pPr>
        <w:contextualSpacing/>
        <w:jc w:val="center"/>
        <w:rPr>
          <w:b/>
          <w:bCs/>
          <w:sz w:val="24"/>
          <w:szCs w:val="24"/>
        </w:rPr>
      </w:pPr>
    </w:p>
    <w:p w14:paraId="536AE612" w14:textId="77777777" w:rsidR="00B31610" w:rsidRDefault="00B31610" w:rsidP="003F6206">
      <w:pPr>
        <w:contextualSpacing/>
        <w:jc w:val="center"/>
        <w:rPr>
          <w:b/>
          <w:bCs/>
          <w:sz w:val="24"/>
          <w:szCs w:val="24"/>
        </w:rPr>
      </w:pPr>
    </w:p>
    <w:p w14:paraId="47090FDA" w14:textId="77777777" w:rsidR="003F6206" w:rsidRDefault="00080914" w:rsidP="003F6206">
      <w:pPr>
        <w:contextualSpacing/>
        <w:jc w:val="center"/>
        <w:rPr>
          <w:sz w:val="24"/>
          <w:szCs w:val="24"/>
        </w:rPr>
      </w:pPr>
      <w:r w:rsidRPr="006469E3">
        <w:rPr>
          <w:b/>
          <w:bCs/>
          <w:sz w:val="24"/>
          <w:szCs w:val="24"/>
        </w:rPr>
        <w:t>Marcelo José Bernardeli Palhares</w:t>
      </w:r>
    </w:p>
    <w:p w14:paraId="41B1EF1E" w14:textId="77777777" w:rsidR="00E109DB" w:rsidRDefault="003F6206" w:rsidP="0015668E">
      <w:pPr>
        <w:contextualSpacing/>
        <w:jc w:val="center"/>
        <w:rPr>
          <w:sz w:val="24"/>
          <w:szCs w:val="24"/>
        </w:rPr>
      </w:pPr>
      <w:r w:rsidRPr="008A7138">
        <w:rPr>
          <w:sz w:val="24"/>
          <w:szCs w:val="24"/>
        </w:rPr>
        <w:t>Prefeito Municipal</w:t>
      </w:r>
    </w:p>
    <w:p w14:paraId="07199353" w14:textId="77777777" w:rsidR="00FA49B7" w:rsidRDefault="00FA49B7" w:rsidP="0015668E">
      <w:pPr>
        <w:contextualSpacing/>
        <w:jc w:val="center"/>
        <w:rPr>
          <w:sz w:val="24"/>
          <w:szCs w:val="24"/>
        </w:rPr>
      </w:pPr>
    </w:p>
    <w:p w14:paraId="674F1570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0ABC47D7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0E08131F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2BA77E8A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5F207014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7F6F889D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3E8A697F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53C2E674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736E8E98" w14:textId="77777777" w:rsidR="00A8318D" w:rsidRDefault="00A8318D" w:rsidP="0015668E">
      <w:pPr>
        <w:contextualSpacing/>
        <w:jc w:val="center"/>
        <w:rPr>
          <w:sz w:val="24"/>
          <w:szCs w:val="24"/>
        </w:rPr>
      </w:pPr>
    </w:p>
    <w:p w14:paraId="379B87A0" w14:textId="77777777" w:rsidR="006E606D" w:rsidRDefault="006E606D" w:rsidP="0015668E">
      <w:pPr>
        <w:contextualSpacing/>
        <w:jc w:val="center"/>
        <w:rPr>
          <w:sz w:val="24"/>
          <w:szCs w:val="24"/>
        </w:rPr>
      </w:pPr>
    </w:p>
    <w:p w14:paraId="7994869E" w14:textId="77777777" w:rsidR="00A8318D" w:rsidRDefault="00A8318D" w:rsidP="0015668E">
      <w:pPr>
        <w:contextualSpacing/>
        <w:jc w:val="center"/>
        <w:rPr>
          <w:sz w:val="24"/>
          <w:szCs w:val="24"/>
        </w:rPr>
      </w:pPr>
    </w:p>
    <w:p w14:paraId="5FBF60BB" w14:textId="77777777" w:rsidR="00B25DDD" w:rsidRDefault="00B25DDD" w:rsidP="00FA49B7">
      <w:pPr>
        <w:ind w:hanging="17"/>
        <w:rPr>
          <w:b/>
          <w:sz w:val="24"/>
          <w:szCs w:val="24"/>
          <w:u w:val="single"/>
        </w:rPr>
      </w:pPr>
    </w:p>
    <w:p w14:paraId="68C877F0" w14:textId="77777777" w:rsidR="00BE3038" w:rsidRDefault="00BE3038" w:rsidP="00FA49B7">
      <w:pPr>
        <w:ind w:hanging="17"/>
        <w:rPr>
          <w:b/>
          <w:sz w:val="24"/>
          <w:szCs w:val="24"/>
          <w:u w:val="single"/>
        </w:rPr>
      </w:pPr>
    </w:p>
    <w:p w14:paraId="37744837" w14:textId="7E71A4B4" w:rsidR="00FA49B7" w:rsidRDefault="00FA49B7" w:rsidP="00FA49B7">
      <w:pPr>
        <w:ind w:hanging="17"/>
        <w:rPr>
          <w:b/>
          <w:u w:val="single"/>
        </w:rPr>
      </w:pPr>
      <w:r w:rsidRPr="007A7CC4">
        <w:rPr>
          <w:b/>
          <w:sz w:val="24"/>
          <w:szCs w:val="24"/>
          <w:u w:val="single"/>
        </w:rPr>
        <w:t>J U S T I F I C A T I V A:</w:t>
      </w:r>
    </w:p>
    <w:p w14:paraId="2B9DB087" w14:textId="77777777" w:rsidR="00FA49B7" w:rsidRPr="007A7CC4" w:rsidRDefault="00FA49B7" w:rsidP="00FA49B7">
      <w:pPr>
        <w:ind w:hanging="17"/>
        <w:rPr>
          <w:sz w:val="24"/>
          <w:szCs w:val="24"/>
        </w:rPr>
      </w:pPr>
      <w:r w:rsidRPr="007A7CC4">
        <w:rPr>
          <w:sz w:val="24"/>
          <w:szCs w:val="24"/>
        </w:rPr>
        <w:t>Excelentíssimo Senhor</w:t>
      </w:r>
    </w:p>
    <w:p w14:paraId="5B89F2D3" w14:textId="77777777" w:rsidR="00FA49B7" w:rsidRPr="007A7CC4" w:rsidRDefault="00FA49B7" w:rsidP="00FA49B7">
      <w:pPr>
        <w:ind w:hanging="17"/>
        <w:rPr>
          <w:sz w:val="24"/>
          <w:szCs w:val="24"/>
        </w:rPr>
      </w:pPr>
      <w:r w:rsidRPr="007A7CC4">
        <w:rPr>
          <w:sz w:val="24"/>
          <w:szCs w:val="24"/>
        </w:rPr>
        <w:t xml:space="preserve">Vereador </w:t>
      </w:r>
      <w:r w:rsidRPr="007A7CC4">
        <w:rPr>
          <w:b/>
          <w:sz w:val="24"/>
          <w:szCs w:val="24"/>
        </w:rPr>
        <w:t xml:space="preserve">José </w:t>
      </w:r>
      <w:proofErr w:type="spellStart"/>
      <w:r w:rsidRPr="007A7CC4">
        <w:rPr>
          <w:b/>
          <w:sz w:val="24"/>
          <w:szCs w:val="24"/>
        </w:rPr>
        <w:t>Izaias</w:t>
      </w:r>
      <w:proofErr w:type="spellEnd"/>
      <w:r w:rsidRPr="007A7CC4">
        <w:rPr>
          <w:b/>
          <w:sz w:val="24"/>
          <w:szCs w:val="24"/>
        </w:rPr>
        <w:t xml:space="preserve"> Gomes</w:t>
      </w:r>
    </w:p>
    <w:p w14:paraId="563579F1" w14:textId="77777777" w:rsidR="00FA49B7" w:rsidRPr="007A7CC4" w:rsidRDefault="00FA49B7" w:rsidP="00FA49B7">
      <w:pPr>
        <w:ind w:hanging="17"/>
        <w:rPr>
          <w:sz w:val="24"/>
          <w:szCs w:val="24"/>
        </w:rPr>
      </w:pPr>
      <w:r w:rsidRPr="007A7CC4">
        <w:rPr>
          <w:sz w:val="24"/>
          <w:szCs w:val="24"/>
        </w:rPr>
        <w:t xml:space="preserve">Presidente da Câmara Municipal </w:t>
      </w:r>
    </w:p>
    <w:p w14:paraId="5C9404F7" w14:textId="77777777" w:rsidR="00FA49B7" w:rsidRPr="007A7CC4" w:rsidRDefault="00FA49B7" w:rsidP="00FA49B7">
      <w:pPr>
        <w:ind w:hanging="17"/>
        <w:rPr>
          <w:sz w:val="24"/>
          <w:szCs w:val="24"/>
        </w:rPr>
      </w:pPr>
      <w:r w:rsidRPr="007A7CC4">
        <w:rPr>
          <w:sz w:val="24"/>
          <w:szCs w:val="24"/>
          <w:u w:val="single"/>
        </w:rPr>
        <w:t>Jacarezinho-PR</w:t>
      </w:r>
    </w:p>
    <w:p w14:paraId="358F5F95" w14:textId="77777777" w:rsidR="00FA49B7" w:rsidRDefault="00FA49B7" w:rsidP="00FA49B7">
      <w:pPr>
        <w:spacing w:line="360" w:lineRule="auto"/>
        <w:ind w:hanging="17"/>
      </w:pPr>
    </w:p>
    <w:p w14:paraId="5852A787" w14:textId="77777777" w:rsidR="00FA49B7" w:rsidRDefault="00FA49B7" w:rsidP="00FA49B7">
      <w:pPr>
        <w:spacing w:line="360" w:lineRule="auto"/>
        <w:ind w:hanging="17"/>
      </w:pPr>
    </w:p>
    <w:p w14:paraId="75F1BC0F" w14:textId="77777777" w:rsidR="00FA49B7" w:rsidRPr="00FA49B7" w:rsidRDefault="00FA49B7" w:rsidP="00FA49B7">
      <w:pPr>
        <w:spacing w:line="360" w:lineRule="auto"/>
        <w:ind w:hanging="17"/>
        <w:rPr>
          <w:sz w:val="24"/>
          <w:szCs w:val="24"/>
        </w:rPr>
      </w:pPr>
      <w:r w:rsidRPr="00FA49B7">
        <w:rPr>
          <w:sz w:val="24"/>
          <w:szCs w:val="24"/>
        </w:rPr>
        <w:t>Excelentíssimo Senhor Presidente,</w:t>
      </w:r>
    </w:p>
    <w:p w14:paraId="55C8795E" w14:textId="77777777" w:rsidR="00FA49B7" w:rsidRPr="00FA49B7" w:rsidRDefault="00FA49B7" w:rsidP="00FA49B7">
      <w:pPr>
        <w:spacing w:line="360" w:lineRule="auto"/>
        <w:ind w:hanging="17"/>
        <w:rPr>
          <w:sz w:val="24"/>
          <w:szCs w:val="24"/>
        </w:rPr>
      </w:pPr>
      <w:r w:rsidRPr="00FA49B7">
        <w:rPr>
          <w:sz w:val="24"/>
          <w:szCs w:val="24"/>
        </w:rPr>
        <w:t>Excelentíssimos(as) Senhores(as) Vereadores(as),</w:t>
      </w:r>
    </w:p>
    <w:p w14:paraId="06E4F6F9" w14:textId="77777777" w:rsidR="00FA49B7" w:rsidRPr="00FA49B7" w:rsidRDefault="00FA49B7" w:rsidP="00FA49B7">
      <w:pPr>
        <w:spacing w:line="360" w:lineRule="auto"/>
        <w:ind w:hanging="17"/>
        <w:rPr>
          <w:sz w:val="24"/>
          <w:szCs w:val="24"/>
        </w:rPr>
      </w:pPr>
    </w:p>
    <w:p w14:paraId="6DD379CC" w14:textId="77777777" w:rsidR="00FF644E" w:rsidRPr="00FF644E" w:rsidRDefault="00FF644E" w:rsidP="00FF644E">
      <w:pPr>
        <w:spacing w:line="360" w:lineRule="auto"/>
        <w:ind w:firstLine="692"/>
        <w:jc w:val="both"/>
        <w:rPr>
          <w:sz w:val="24"/>
          <w:szCs w:val="24"/>
        </w:rPr>
      </w:pPr>
      <w:r w:rsidRPr="00FF644E">
        <w:rPr>
          <w:sz w:val="24"/>
          <w:szCs w:val="24"/>
        </w:rPr>
        <w:t>Apresentamos este Projeto de Lei Complementar com a finalidade de a</w:t>
      </w:r>
      <w:r w:rsidRPr="00FF644E">
        <w:rPr>
          <w:bCs/>
          <w:sz w:val="24"/>
          <w:szCs w:val="24"/>
        </w:rPr>
        <w:t xml:space="preserve">lterar </w:t>
      </w:r>
      <w:r w:rsidRPr="00FF644E">
        <w:rPr>
          <w:sz w:val="24"/>
          <w:szCs w:val="24"/>
        </w:rPr>
        <w:t xml:space="preserve">o </w:t>
      </w:r>
      <w:proofErr w:type="spellStart"/>
      <w:r w:rsidRPr="00FF644E">
        <w:rPr>
          <w:sz w:val="24"/>
          <w:szCs w:val="24"/>
        </w:rPr>
        <w:t>Art</w:t>
      </w:r>
      <w:proofErr w:type="spellEnd"/>
      <w:r w:rsidRPr="00FF644E">
        <w:rPr>
          <w:sz w:val="24"/>
          <w:szCs w:val="24"/>
        </w:rPr>
        <w:t>. 3º e os Anexos III, IV, V e VI da Lei Complementar nº 94, de 21 de dezembro de 2022, em razão da inclusão do Distrito Industrial na BR 153.</w:t>
      </w:r>
    </w:p>
    <w:p w14:paraId="64F46837" w14:textId="77777777" w:rsidR="00FF644E" w:rsidRPr="00FF644E" w:rsidRDefault="00FF644E" w:rsidP="00FF644E">
      <w:pPr>
        <w:spacing w:line="360" w:lineRule="auto"/>
        <w:ind w:firstLine="692"/>
        <w:jc w:val="both"/>
        <w:rPr>
          <w:sz w:val="24"/>
          <w:szCs w:val="24"/>
        </w:rPr>
      </w:pPr>
      <w:r w:rsidRPr="00FF644E">
        <w:rPr>
          <w:sz w:val="24"/>
          <w:szCs w:val="24"/>
        </w:rPr>
        <w:t>Com a urbanização dessa área, passa a ser possível a destinação de recursos para o desenvolvimento de um novo polo industrial na cidade de Jacarezinho, fomentando a instalação de novas empresas e a geração de renda para a população.</w:t>
      </w:r>
    </w:p>
    <w:p w14:paraId="0F4EFAF2" w14:textId="77777777" w:rsidR="00FF644E" w:rsidRPr="00FF644E" w:rsidRDefault="00FF644E" w:rsidP="00FF644E">
      <w:pPr>
        <w:spacing w:line="360" w:lineRule="auto"/>
        <w:ind w:firstLine="692"/>
        <w:jc w:val="both"/>
        <w:rPr>
          <w:bCs/>
          <w:sz w:val="24"/>
          <w:szCs w:val="24"/>
        </w:rPr>
      </w:pPr>
      <w:r w:rsidRPr="00FF644E">
        <w:rPr>
          <w:bCs/>
          <w:sz w:val="24"/>
          <w:szCs w:val="24"/>
        </w:rPr>
        <w:t>Dessa forma, será acrescido mais dois anexos à Lei Complementar nº 94, de 21 de dezembro de 2023, sendo eles o Anexo III, que contém o Mapa do Perímetro Urbano do Distrito Industrial e o Anexo VI, que contém a Descrição e Cálculo Analítico de Área do Distrito Industrial, refletindo esse acréscimo, nas demais leis componentes do Plano Diretor.</w:t>
      </w:r>
    </w:p>
    <w:p w14:paraId="63FDDE25" w14:textId="77777777" w:rsidR="00FF644E" w:rsidRPr="00FF644E" w:rsidRDefault="00FF644E" w:rsidP="00FF644E">
      <w:pPr>
        <w:spacing w:line="360" w:lineRule="auto"/>
        <w:ind w:firstLine="692"/>
        <w:jc w:val="both"/>
        <w:rPr>
          <w:bCs/>
          <w:sz w:val="24"/>
          <w:szCs w:val="24"/>
        </w:rPr>
      </w:pPr>
      <w:r w:rsidRPr="00FF644E">
        <w:rPr>
          <w:bCs/>
          <w:sz w:val="24"/>
          <w:szCs w:val="24"/>
        </w:rPr>
        <w:t>Os demais anexos decorrem apenas da alteração da sua ordem numérica não havendo nenhuma modificação quanto ao seu conteúdo.</w:t>
      </w:r>
    </w:p>
    <w:p w14:paraId="1D400F2E" w14:textId="77777777" w:rsidR="00FF644E" w:rsidRPr="00FF644E" w:rsidRDefault="00FF644E" w:rsidP="00FF644E">
      <w:pPr>
        <w:spacing w:line="360" w:lineRule="auto"/>
        <w:ind w:firstLine="692"/>
        <w:jc w:val="both"/>
        <w:rPr>
          <w:sz w:val="24"/>
          <w:szCs w:val="24"/>
        </w:rPr>
      </w:pPr>
      <w:r w:rsidRPr="00FF644E">
        <w:rPr>
          <w:sz w:val="24"/>
          <w:szCs w:val="24"/>
        </w:rPr>
        <w:t xml:space="preserve">Sem mais e considerando todo o exposto, solicitamos o empenho de Vossas Excelências, no sentido de que a presente propositura seja apreciada e votada por esse Legislativo Municipal. </w:t>
      </w:r>
    </w:p>
    <w:p w14:paraId="184278DA" w14:textId="51F787BB" w:rsidR="00FA49B7" w:rsidRPr="00FA49B7" w:rsidRDefault="00FA49B7" w:rsidP="00B2172B">
      <w:pPr>
        <w:spacing w:line="360" w:lineRule="auto"/>
        <w:ind w:firstLine="692"/>
        <w:jc w:val="both"/>
        <w:rPr>
          <w:bCs/>
          <w:sz w:val="24"/>
          <w:szCs w:val="24"/>
        </w:rPr>
      </w:pPr>
    </w:p>
    <w:p w14:paraId="4922F9E5" w14:textId="5C04124B" w:rsidR="00FA49B7" w:rsidRDefault="00456132" w:rsidP="00456132">
      <w:pPr>
        <w:spacing w:line="360" w:lineRule="auto"/>
        <w:ind w:firstLine="69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FA49B7" w:rsidRPr="00FA49B7">
        <w:rPr>
          <w:sz w:val="24"/>
          <w:szCs w:val="24"/>
        </w:rPr>
        <w:t>Atenciosamente.</w:t>
      </w:r>
    </w:p>
    <w:p w14:paraId="362F29B9" w14:textId="77777777" w:rsidR="00456132" w:rsidRDefault="00456132" w:rsidP="00456132">
      <w:pPr>
        <w:spacing w:line="360" w:lineRule="auto"/>
        <w:ind w:firstLine="692"/>
        <w:rPr>
          <w:sz w:val="24"/>
          <w:szCs w:val="24"/>
        </w:rPr>
      </w:pPr>
    </w:p>
    <w:p w14:paraId="19F8BB82" w14:textId="77777777" w:rsidR="00755FB8" w:rsidRDefault="00755FB8" w:rsidP="00456132">
      <w:pPr>
        <w:spacing w:line="360" w:lineRule="auto"/>
        <w:ind w:firstLine="692"/>
        <w:rPr>
          <w:sz w:val="24"/>
          <w:szCs w:val="24"/>
        </w:rPr>
      </w:pPr>
    </w:p>
    <w:p w14:paraId="5DD99098" w14:textId="7ABDF674" w:rsidR="00FA49B7" w:rsidRPr="00FA49B7" w:rsidRDefault="00FA49B7" w:rsidP="00FA49B7">
      <w:pPr>
        <w:spacing w:line="360" w:lineRule="auto"/>
        <w:ind w:hanging="17"/>
        <w:jc w:val="center"/>
        <w:rPr>
          <w:sz w:val="24"/>
          <w:szCs w:val="24"/>
        </w:rPr>
      </w:pPr>
      <w:r w:rsidRPr="00FA49B7">
        <w:rPr>
          <w:sz w:val="24"/>
          <w:szCs w:val="24"/>
        </w:rPr>
        <w:t>Jacarezinho, 1</w:t>
      </w:r>
      <w:r w:rsidR="00141E94">
        <w:rPr>
          <w:sz w:val="24"/>
          <w:szCs w:val="24"/>
        </w:rPr>
        <w:t>1</w:t>
      </w:r>
      <w:r w:rsidRPr="00FA49B7">
        <w:rPr>
          <w:sz w:val="24"/>
          <w:szCs w:val="24"/>
        </w:rPr>
        <w:t xml:space="preserve"> de outubro de 2023.</w:t>
      </w:r>
    </w:p>
    <w:p w14:paraId="7E8CFF37" w14:textId="77777777" w:rsidR="00FA49B7" w:rsidRDefault="00FA49B7" w:rsidP="00FA49B7">
      <w:pPr>
        <w:ind w:hanging="17"/>
        <w:jc w:val="center"/>
        <w:rPr>
          <w:sz w:val="24"/>
          <w:szCs w:val="24"/>
        </w:rPr>
      </w:pPr>
    </w:p>
    <w:p w14:paraId="316E9956" w14:textId="77777777" w:rsidR="00B25DDD" w:rsidRPr="00FA49B7" w:rsidRDefault="00B25DDD" w:rsidP="00FA49B7">
      <w:pPr>
        <w:ind w:hanging="17"/>
        <w:jc w:val="center"/>
        <w:rPr>
          <w:sz w:val="24"/>
          <w:szCs w:val="24"/>
        </w:rPr>
      </w:pPr>
    </w:p>
    <w:p w14:paraId="7CAEC6C0" w14:textId="77777777" w:rsidR="00FF6ECD" w:rsidRPr="00FA49B7" w:rsidRDefault="00FF6ECD" w:rsidP="00FA49B7">
      <w:pPr>
        <w:spacing w:line="360" w:lineRule="auto"/>
        <w:ind w:hanging="17"/>
        <w:jc w:val="center"/>
        <w:rPr>
          <w:sz w:val="24"/>
          <w:szCs w:val="24"/>
        </w:rPr>
      </w:pPr>
    </w:p>
    <w:p w14:paraId="4FA31210" w14:textId="77777777" w:rsidR="00FA49B7" w:rsidRPr="00FA49B7" w:rsidRDefault="00FA49B7" w:rsidP="00FA49B7">
      <w:pPr>
        <w:pStyle w:val="Ttulo5"/>
        <w:ind w:hanging="17"/>
        <w:jc w:val="center"/>
        <w:rPr>
          <w:rFonts w:ascii="Arial" w:hAnsi="Arial" w:cs="Arial"/>
          <w:b/>
          <w:color w:val="auto"/>
        </w:rPr>
      </w:pPr>
      <w:r w:rsidRPr="00FA49B7">
        <w:rPr>
          <w:rFonts w:ascii="Arial" w:hAnsi="Arial" w:cs="Arial"/>
          <w:b/>
          <w:color w:val="auto"/>
        </w:rPr>
        <w:t>Marcelo José Bernardeli Palhares</w:t>
      </w:r>
    </w:p>
    <w:p w14:paraId="3DF8BF17" w14:textId="77777777" w:rsidR="00FA49B7" w:rsidRDefault="00FA49B7" w:rsidP="00FA49B7">
      <w:pPr>
        <w:ind w:hanging="17"/>
        <w:jc w:val="center"/>
        <w:rPr>
          <w:sz w:val="24"/>
          <w:szCs w:val="24"/>
        </w:rPr>
      </w:pPr>
      <w:r w:rsidRPr="00FA49B7">
        <w:rPr>
          <w:sz w:val="24"/>
          <w:szCs w:val="24"/>
        </w:rPr>
        <w:t>Prefeito Municipal</w:t>
      </w:r>
    </w:p>
    <w:p w14:paraId="4F70D25D" w14:textId="77777777" w:rsidR="00141E94" w:rsidRDefault="00141E94" w:rsidP="00FA49B7">
      <w:pPr>
        <w:ind w:hanging="17"/>
        <w:jc w:val="center"/>
        <w:rPr>
          <w:sz w:val="24"/>
          <w:szCs w:val="24"/>
        </w:rPr>
      </w:pPr>
    </w:p>
    <w:p w14:paraId="4E7346E9" w14:textId="77777777" w:rsidR="00FA49B7" w:rsidRPr="0015668E" w:rsidRDefault="00FA49B7" w:rsidP="00673F86">
      <w:pPr>
        <w:contextualSpacing/>
        <w:rPr>
          <w:sz w:val="24"/>
          <w:szCs w:val="24"/>
        </w:rPr>
      </w:pPr>
    </w:p>
    <w:sectPr w:rsidR="00FA49B7" w:rsidRPr="0015668E" w:rsidSect="00755FB8">
      <w:headerReference w:type="default" r:id="rId7"/>
      <w:footerReference w:type="default" r:id="rId8"/>
      <w:pgSz w:w="11910" w:h="16840" w:code="9"/>
      <w:pgMar w:top="1224" w:right="1137" w:bottom="284" w:left="1276" w:header="142" w:footer="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1779" w14:textId="77777777" w:rsidR="00374A5F" w:rsidRDefault="00374A5F">
      <w:r>
        <w:separator/>
      </w:r>
    </w:p>
  </w:endnote>
  <w:endnote w:type="continuationSeparator" w:id="0">
    <w:p w14:paraId="3A4AEB4C" w14:textId="77777777" w:rsidR="00374A5F" w:rsidRDefault="0037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5EB5" w14:textId="77777777" w:rsidR="00E92012" w:rsidRDefault="00E9201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t-BR"/>
      </w:rPr>
      <w:t>2</w:t>
    </w:r>
    <w:r>
      <w:fldChar w:fldCharType="end"/>
    </w:r>
  </w:p>
  <w:p w14:paraId="1B401C00" w14:textId="77777777" w:rsidR="00E92012" w:rsidRDefault="00E920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3254" w14:textId="77777777" w:rsidR="00374A5F" w:rsidRDefault="00374A5F">
      <w:r>
        <w:separator/>
      </w:r>
    </w:p>
  </w:footnote>
  <w:footnote w:type="continuationSeparator" w:id="0">
    <w:p w14:paraId="7B5FD3A5" w14:textId="77777777" w:rsidR="00374A5F" w:rsidRDefault="0037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D37F" w14:textId="7212D567" w:rsidR="00A36C02" w:rsidRDefault="00170A3D" w:rsidP="00A36C02">
    <w:pPr>
      <w:pStyle w:val="Cabealho"/>
    </w:pPr>
    <w:r w:rsidRPr="002E3EA1">
      <w:rPr>
        <w:noProof/>
      </w:rPr>
      <w:drawing>
        <wp:inline distT="0" distB="0" distL="0" distR="0" wp14:anchorId="03158FD7" wp14:editId="336F6F17">
          <wp:extent cx="6429375" cy="914400"/>
          <wp:effectExtent l="0" t="0" r="0" b="0"/>
          <wp:docPr id="814898266" name="Imagem 814898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EAA18" w14:textId="77777777" w:rsidR="009E5138" w:rsidRPr="009E5138" w:rsidRDefault="00A36C02" w:rsidP="009E5138">
    <w:pPr>
      <w:pStyle w:val="Cabealho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CBC"/>
    <w:multiLevelType w:val="hybridMultilevel"/>
    <w:tmpl w:val="6EC4C73E"/>
    <w:lvl w:ilvl="0" w:tplc="1CAAFEAA">
      <w:start w:val="1"/>
      <w:numFmt w:val="lowerLetter"/>
      <w:lvlText w:val="%1)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25607A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FCA7950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50ECC0D6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6965C7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A709E9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C14397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C5282A12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7842FC9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0F67B43"/>
    <w:multiLevelType w:val="hybridMultilevel"/>
    <w:tmpl w:val="0EFE85B8"/>
    <w:lvl w:ilvl="0" w:tplc="5F74816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FBC81D0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C46F4B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33CEED80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EA7088D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C9B6D1AC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38CA2C3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C1A8C6B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F40AE05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01181193"/>
    <w:multiLevelType w:val="hybridMultilevel"/>
    <w:tmpl w:val="D8D039F4"/>
    <w:lvl w:ilvl="0" w:tplc="A51E0DC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D720E02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A166777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93C09D0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96802A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859C585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AB66E48E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B854F9C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9F947DB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012A5325"/>
    <w:multiLevelType w:val="hybridMultilevel"/>
    <w:tmpl w:val="CEE4A130"/>
    <w:lvl w:ilvl="0" w:tplc="3198E67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B4EA1B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1FEB92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2B0CDB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E364EF3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1B2225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FDAB200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DD8D8F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D06657EC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021219CF"/>
    <w:multiLevelType w:val="hybridMultilevel"/>
    <w:tmpl w:val="A4722D8C"/>
    <w:lvl w:ilvl="0" w:tplc="B9243E48">
      <w:start w:val="2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AAA3916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398D02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6A28201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678A838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4678F62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95964A3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A750406C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CB02C21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03200192"/>
    <w:multiLevelType w:val="hybridMultilevel"/>
    <w:tmpl w:val="E98C600A"/>
    <w:lvl w:ilvl="0" w:tplc="FCBC5E0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E861FB2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4F943FD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8AD6DA7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B270E46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EA0C6E8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CB4EFBC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27BE265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54F2288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038B0C90"/>
    <w:multiLevelType w:val="hybridMultilevel"/>
    <w:tmpl w:val="584CD34C"/>
    <w:lvl w:ilvl="0" w:tplc="9F5AD5E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426280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E024524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FA30CCF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140ED1A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CE88C17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35A2E5E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4E52F8A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F9CC71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" w15:restartNumberingAfterBreak="0">
    <w:nsid w:val="04A26593"/>
    <w:multiLevelType w:val="hybridMultilevel"/>
    <w:tmpl w:val="F58A63DE"/>
    <w:lvl w:ilvl="0" w:tplc="AB009B76">
      <w:start w:val="1"/>
      <w:numFmt w:val="lowerLetter"/>
      <w:lvlText w:val="%1)"/>
      <w:lvlJc w:val="left"/>
      <w:pPr>
        <w:ind w:left="101" w:hanging="272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8A01DC6">
      <w:numFmt w:val="bullet"/>
      <w:lvlText w:val="•"/>
      <w:lvlJc w:val="left"/>
      <w:pPr>
        <w:ind w:left="1018" w:hanging="272"/>
      </w:pPr>
      <w:rPr>
        <w:rFonts w:hint="default"/>
        <w:lang w:val="pt-PT" w:eastAsia="en-US" w:bidi="ar-SA"/>
      </w:rPr>
    </w:lvl>
    <w:lvl w:ilvl="2" w:tplc="BC54541C">
      <w:numFmt w:val="bullet"/>
      <w:lvlText w:val="•"/>
      <w:lvlJc w:val="left"/>
      <w:pPr>
        <w:ind w:left="1937" w:hanging="272"/>
      </w:pPr>
      <w:rPr>
        <w:rFonts w:hint="default"/>
        <w:lang w:val="pt-PT" w:eastAsia="en-US" w:bidi="ar-SA"/>
      </w:rPr>
    </w:lvl>
    <w:lvl w:ilvl="3" w:tplc="2AF8D1FE">
      <w:numFmt w:val="bullet"/>
      <w:lvlText w:val="•"/>
      <w:lvlJc w:val="left"/>
      <w:pPr>
        <w:ind w:left="2855" w:hanging="272"/>
      </w:pPr>
      <w:rPr>
        <w:rFonts w:hint="default"/>
        <w:lang w:val="pt-PT" w:eastAsia="en-US" w:bidi="ar-SA"/>
      </w:rPr>
    </w:lvl>
    <w:lvl w:ilvl="4" w:tplc="A0B4A6E0">
      <w:numFmt w:val="bullet"/>
      <w:lvlText w:val="•"/>
      <w:lvlJc w:val="left"/>
      <w:pPr>
        <w:ind w:left="3774" w:hanging="272"/>
      </w:pPr>
      <w:rPr>
        <w:rFonts w:hint="default"/>
        <w:lang w:val="pt-PT" w:eastAsia="en-US" w:bidi="ar-SA"/>
      </w:rPr>
    </w:lvl>
    <w:lvl w:ilvl="5" w:tplc="54469C9A">
      <w:numFmt w:val="bullet"/>
      <w:lvlText w:val="•"/>
      <w:lvlJc w:val="left"/>
      <w:pPr>
        <w:ind w:left="4693" w:hanging="272"/>
      </w:pPr>
      <w:rPr>
        <w:rFonts w:hint="default"/>
        <w:lang w:val="pt-PT" w:eastAsia="en-US" w:bidi="ar-SA"/>
      </w:rPr>
    </w:lvl>
    <w:lvl w:ilvl="6" w:tplc="58EAA3C8">
      <w:numFmt w:val="bullet"/>
      <w:lvlText w:val="•"/>
      <w:lvlJc w:val="left"/>
      <w:pPr>
        <w:ind w:left="5611" w:hanging="272"/>
      </w:pPr>
      <w:rPr>
        <w:rFonts w:hint="default"/>
        <w:lang w:val="pt-PT" w:eastAsia="en-US" w:bidi="ar-SA"/>
      </w:rPr>
    </w:lvl>
    <w:lvl w:ilvl="7" w:tplc="BC3E3578">
      <w:numFmt w:val="bullet"/>
      <w:lvlText w:val="•"/>
      <w:lvlJc w:val="left"/>
      <w:pPr>
        <w:ind w:left="6530" w:hanging="272"/>
      </w:pPr>
      <w:rPr>
        <w:rFonts w:hint="default"/>
        <w:lang w:val="pt-PT" w:eastAsia="en-US" w:bidi="ar-SA"/>
      </w:rPr>
    </w:lvl>
    <w:lvl w:ilvl="8" w:tplc="97FC4AEE">
      <w:numFmt w:val="bullet"/>
      <w:lvlText w:val="•"/>
      <w:lvlJc w:val="left"/>
      <w:pPr>
        <w:ind w:left="7449" w:hanging="272"/>
      </w:pPr>
      <w:rPr>
        <w:rFonts w:hint="default"/>
        <w:lang w:val="pt-PT" w:eastAsia="en-US" w:bidi="ar-SA"/>
      </w:rPr>
    </w:lvl>
  </w:abstractNum>
  <w:abstractNum w:abstractNumId="8" w15:restartNumberingAfterBreak="0">
    <w:nsid w:val="059C5F17"/>
    <w:multiLevelType w:val="hybridMultilevel"/>
    <w:tmpl w:val="9BE8B9AC"/>
    <w:lvl w:ilvl="0" w:tplc="8C14524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C6A49B0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58E47D1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A5A2B28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BFA82EB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3AF641B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736C657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B421102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374703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9" w15:restartNumberingAfterBreak="0">
    <w:nsid w:val="05A714A6"/>
    <w:multiLevelType w:val="hybridMultilevel"/>
    <w:tmpl w:val="BDF05854"/>
    <w:lvl w:ilvl="0" w:tplc="2AD6A65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186D77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B152158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AE30F69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69A00E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4F9C88D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1778CD5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585C504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1FDCC5B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" w15:restartNumberingAfterBreak="0">
    <w:nsid w:val="07CE0F59"/>
    <w:multiLevelType w:val="hybridMultilevel"/>
    <w:tmpl w:val="EA36D77E"/>
    <w:lvl w:ilvl="0" w:tplc="BEB0FD7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81EA21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0BD07C4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CE541DA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DCC76F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7D0CCDA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13AC0F4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5F48E88C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CBC03EE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091F0DF1"/>
    <w:multiLevelType w:val="hybridMultilevel"/>
    <w:tmpl w:val="12FA58A2"/>
    <w:lvl w:ilvl="0" w:tplc="CCA44CE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A7EF0E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E77875C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FD08A5B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9621F2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1A5471B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04EE776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A89251E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D68423E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2" w15:restartNumberingAfterBreak="0">
    <w:nsid w:val="0C48622B"/>
    <w:multiLevelType w:val="hybridMultilevel"/>
    <w:tmpl w:val="B298EB56"/>
    <w:lvl w:ilvl="0" w:tplc="DCB8088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DBAFC5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D4CEAD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4AF4EB4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C4B02CD6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D68E95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EAA5AC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CECE33A2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25B03E1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3" w15:restartNumberingAfterBreak="0">
    <w:nsid w:val="0C5C5879"/>
    <w:multiLevelType w:val="hybridMultilevel"/>
    <w:tmpl w:val="C4B04870"/>
    <w:lvl w:ilvl="0" w:tplc="8750AC7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03CAA2E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0FB6309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C2665E6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07ACD19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92AC783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292305E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E242B6D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B8A0697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0C750567"/>
    <w:multiLevelType w:val="hybridMultilevel"/>
    <w:tmpl w:val="C1987514"/>
    <w:lvl w:ilvl="0" w:tplc="07F6B2C6">
      <w:start w:val="3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46ECB3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944A78C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5038FEA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8A102B3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EBADBF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BD6EAC1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EB523DD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CA8005E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5" w15:restartNumberingAfterBreak="0">
    <w:nsid w:val="0CC76339"/>
    <w:multiLevelType w:val="hybridMultilevel"/>
    <w:tmpl w:val="BFDAA3F2"/>
    <w:lvl w:ilvl="0" w:tplc="21EA845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80EF14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9450275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E12922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DB27B3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AAFE663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B6BCFE8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D47C115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EEDAC66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6" w15:restartNumberingAfterBreak="0">
    <w:nsid w:val="0D4426BD"/>
    <w:multiLevelType w:val="hybridMultilevel"/>
    <w:tmpl w:val="C674E06E"/>
    <w:lvl w:ilvl="0" w:tplc="883AB40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66AC99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7CBE0E8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F8743CF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30245AB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C36208B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AED80B2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69084B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FB76653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0E284F9D"/>
    <w:multiLevelType w:val="hybridMultilevel"/>
    <w:tmpl w:val="1E32E462"/>
    <w:lvl w:ilvl="0" w:tplc="281AC8E2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12EE50E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F760E90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8F729A3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333E5E2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8AD6AFE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620C04E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2CF6489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5420CD2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0F62564C"/>
    <w:multiLevelType w:val="hybridMultilevel"/>
    <w:tmpl w:val="B358B06E"/>
    <w:lvl w:ilvl="0" w:tplc="F8C4340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C44980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89E918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BF36F01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BB402E2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189EC18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01F0C1F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AEBA9E8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CC48777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9" w15:restartNumberingAfterBreak="0">
    <w:nsid w:val="101B0881"/>
    <w:multiLevelType w:val="hybridMultilevel"/>
    <w:tmpl w:val="F7B23176"/>
    <w:lvl w:ilvl="0" w:tplc="EA4E542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B4815C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8D42C5E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E0E43DB0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0204C7E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BF50E96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D7BA82B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DE26FA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182F60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0" w15:restartNumberingAfterBreak="0">
    <w:nsid w:val="10216C51"/>
    <w:multiLevelType w:val="hybridMultilevel"/>
    <w:tmpl w:val="76786C42"/>
    <w:lvl w:ilvl="0" w:tplc="A14C5640">
      <w:start w:val="1"/>
      <w:numFmt w:val="upperRoman"/>
      <w:lvlText w:val="%1-"/>
      <w:lvlJc w:val="left"/>
      <w:pPr>
        <w:ind w:left="1235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C0060C8">
      <w:numFmt w:val="bullet"/>
      <w:lvlText w:val="•"/>
      <w:lvlJc w:val="left"/>
      <w:pPr>
        <w:ind w:left="2152" w:hanging="708"/>
      </w:pPr>
      <w:rPr>
        <w:rFonts w:hint="default"/>
        <w:lang w:val="pt-PT" w:eastAsia="en-US" w:bidi="ar-SA"/>
      </w:rPr>
    </w:lvl>
    <w:lvl w:ilvl="2" w:tplc="355ED3FE">
      <w:numFmt w:val="bullet"/>
      <w:lvlText w:val="•"/>
      <w:lvlJc w:val="left"/>
      <w:pPr>
        <w:ind w:left="3071" w:hanging="708"/>
      </w:pPr>
      <w:rPr>
        <w:rFonts w:hint="default"/>
        <w:lang w:val="pt-PT" w:eastAsia="en-US" w:bidi="ar-SA"/>
      </w:rPr>
    </w:lvl>
    <w:lvl w:ilvl="3" w:tplc="75BC4F64">
      <w:numFmt w:val="bullet"/>
      <w:lvlText w:val="•"/>
      <w:lvlJc w:val="left"/>
      <w:pPr>
        <w:ind w:left="3989" w:hanging="708"/>
      </w:pPr>
      <w:rPr>
        <w:rFonts w:hint="default"/>
        <w:lang w:val="pt-PT" w:eastAsia="en-US" w:bidi="ar-SA"/>
      </w:rPr>
    </w:lvl>
    <w:lvl w:ilvl="4" w:tplc="34ECBC36">
      <w:numFmt w:val="bullet"/>
      <w:lvlText w:val="•"/>
      <w:lvlJc w:val="left"/>
      <w:pPr>
        <w:ind w:left="4908" w:hanging="708"/>
      </w:pPr>
      <w:rPr>
        <w:rFonts w:hint="default"/>
        <w:lang w:val="pt-PT" w:eastAsia="en-US" w:bidi="ar-SA"/>
      </w:rPr>
    </w:lvl>
    <w:lvl w:ilvl="5" w:tplc="F5905C14">
      <w:numFmt w:val="bullet"/>
      <w:lvlText w:val="•"/>
      <w:lvlJc w:val="left"/>
      <w:pPr>
        <w:ind w:left="5827" w:hanging="708"/>
      </w:pPr>
      <w:rPr>
        <w:rFonts w:hint="default"/>
        <w:lang w:val="pt-PT" w:eastAsia="en-US" w:bidi="ar-SA"/>
      </w:rPr>
    </w:lvl>
    <w:lvl w:ilvl="6" w:tplc="C28C2694">
      <w:numFmt w:val="bullet"/>
      <w:lvlText w:val="•"/>
      <w:lvlJc w:val="left"/>
      <w:pPr>
        <w:ind w:left="6745" w:hanging="708"/>
      </w:pPr>
      <w:rPr>
        <w:rFonts w:hint="default"/>
        <w:lang w:val="pt-PT" w:eastAsia="en-US" w:bidi="ar-SA"/>
      </w:rPr>
    </w:lvl>
    <w:lvl w:ilvl="7" w:tplc="80E070A4">
      <w:numFmt w:val="bullet"/>
      <w:lvlText w:val="•"/>
      <w:lvlJc w:val="left"/>
      <w:pPr>
        <w:ind w:left="7664" w:hanging="708"/>
      </w:pPr>
      <w:rPr>
        <w:rFonts w:hint="default"/>
        <w:lang w:val="pt-PT" w:eastAsia="en-US" w:bidi="ar-SA"/>
      </w:rPr>
    </w:lvl>
    <w:lvl w:ilvl="8" w:tplc="C2420DBC">
      <w:numFmt w:val="bullet"/>
      <w:lvlText w:val="•"/>
      <w:lvlJc w:val="left"/>
      <w:pPr>
        <w:ind w:left="8583" w:hanging="708"/>
      </w:pPr>
      <w:rPr>
        <w:rFonts w:hint="default"/>
        <w:lang w:val="pt-PT" w:eastAsia="en-US" w:bidi="ar-SA"/>
      </w:rPr>
    </w:lvl>
  </w:abstractNum>
  <w:abstractNum w:abstractNumId="21" w15:restartNumberingAfterBreak="0">
    <w:nsid w:val="109A0831"/>
    <w:multiLevelType w:val="hybridMultilevel"/>
    <w:tmpl w:val="D60AE822"/>
    <w:lvl w:ilvl="0" w:tplc="245C223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8AA3AB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90826A9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A4CE05A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9E46608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BA4A22AC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88CB54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2C9A975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FDA720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10BA601A"/>
    <w:multiLevelType w:val="hybridMultilevel"/>
    <w:tmpl w:val="2AF2FDB0"/>
    <w:lvl w:ilvl="0" w:tplc="DA1871C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932D50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6F5EC48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93A4A73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BD0EC4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141AA872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3CAEF7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92B48AA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BE76484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3" w15:restartNumberingAfterBreak="0">
    <w:nsid w:val="16847A7F"/>
    <w:multiLevelType w:val="hybridMultilevel"/>
    <w:tmpl w:val="547EFC2A"/>
    <w:lvl w:ilvl="0" w:tplc="6D74827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55AB0EE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1446E0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29EC9C6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63D69318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88D4921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1792892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C8005F9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98FA3F3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17030070"/>
    <w:multiLevelType w:val="hybridMultilevel"/>
    <w:tmpl w:val="F9140D04"/>
    <w:lvl w:ilvl="0" w:tplc="C5E0CC5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2002D3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5846EB50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0B4EC4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3CE20B0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A68436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32AFDE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F3267B9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BF23DA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17432C39"/>
    <w:multiLevelType w:val="hybridMultilevel"/>
    <w:tmpl w:val="90E648BA"/>
    <w:lvl w:ilvl="0" w:tplc="8F6806A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56CFC9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9749BC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06D8D18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A62C6DD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2776200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EAB0035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F00CB7EC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85E41F6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26" w15:restartNumberingAfterBreak="0">
    <w:nsid w:val="17925FF3"/>
    <w:multiLevelType w:val="hybridMultilevel"/>
    <w:tmpl w:val="8C52AA68"/>
    <w:lvl w:ilvl="0" w:tplc="FC7A73A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1E26DE8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36EA085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7FA0B3D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07FC9B9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794CBDA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F84DF1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91281D3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5352FC1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27" w15:restartNumberingAfterBreak="0">
    <w:nsid w:val="18787AA2"/>
    <w:multiLevelType w:val="hybridMultilevel"/>
    <w:tmpl w:val="F294D88C"/>
    <w:lvl w:ilvl="0" w:tplc="F6B29E7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5C2D2D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A1DAA92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68C0046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D280DA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EB26C42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D4DCB9E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43022A7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0EBE015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18D3042F"/>
    <w:multiLevelType w:val="hybridMultilevel"/>
    <w:tmpl w:val="5498A3F2"/>
    <w:lvl w:ilvl="0" w:tplc="04822EC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636120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52027E2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DFCAD74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C3419E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4B3C94A2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90FECD30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28189D6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C262A59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29" w15:restartNumberingAfterBreak="0">
    <w:nsid w:val="1EA54A0F"/>
    <w:multiLevelType w:val="hybridMultilevel"/>
    <w:tmpl w:val="E84AFA46"/>
    <w:lvl w:ilvl="0" w:tplc="D49E553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6A055E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A065FE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B646223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A5AC510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4CAE451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FCC00E2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32F6687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CC2B31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30" w15:restartNumberingAfterBreak="0">
    <w:nsid w:val="212B2AA9"/>
    <w:multiLevelType w:val="hybridMultilevel"/>
    <w:tmpl w:val="95B82E86"/>
    <w:lvl w:ilvl="0" w:tplc="4EA2EBD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AA7E4B2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1F2643A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54DC0D26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C86C90DC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D9AE780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149ABAC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88ACD1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8C528CB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1" w15:restartNumberingAfterBreak="0">
    <w:nsid w:val="22694FEB"/>
    <w:multiLevelType w:val="hybridMultilevel"/>
    <w:tmpl w:val="514E9C48"/>
    <w:lvl w:ilvl="0" w:tplc="0A0853B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7CE0EC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5C09AC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4B50A9F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6DD0678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C2F027A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2680450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1C1E2BF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6104646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2" w15:restartNumberingAfterBreak="0">
    <w:nsid w:val="23B21EC9"/>
    <w:multiLevelType w:val="hybridMultilevel"/>
    <w:tmpl w:val="56C41AD4"/>
    <w:lvl w:ilvl="0" w:tplc="8B86386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B3497B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7D2A267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F732E15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DA68715C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9469BE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6C5C795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69BAA2C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6CC2EE0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3" w15:restartNumberingAfterBreak="0">
    <w:nsid w:val="24767897"/>
    <w:multiLevelType w:val="hybridMultilevel"/>
    <w:tmpl w:val="FF54D332"/>
    <w:lvl w:ilvl="0" w:tplc="B358E776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1BCA9E1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843453A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D1D0A43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9386A6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BFC80862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D34E081A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0884349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76ECA79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24B86EEC"/>
    <w:multiLevelType w:val="hybridMultilevel"/>
    <w:tmpl w:val="3DEAB4F6"/>
    <w:lvl w:ilvl="0" w:tplc="AE58D05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E94E1230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09F8AC9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66D686A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BBC068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BD3C4F8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0D08697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09045BF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2B5AA2E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35" w15:restartNumberingAfterBreak="0">
    <w:nsid w:val="255C6D8A"/>
    <w:multiLevelType w:val="hybridMultilevel"/>
    <w:tmpl w:val="06C4F42A"/>
    <w:lvl w:ilvl="0" w:tplc="ADE4937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DD8F3C0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CB9CBBF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3A6C2D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8B64FF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016022F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58147EE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16ED8C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CA9094D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25A854C1"/>
    <w:multiLevelType w:val="hybridMultilevel"/>
    <w:tmpl w:val="6900BF00"/>
    <w:lvl w:ilvl="0" w:tplc="E66ECBC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30ACFC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2FAADF7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4BCE709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9EDAA6E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722EE03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8A8D3F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1A1852B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EB5A8DF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7" w15:restartNumberingAfterBreak="0">
    <w:nsid w:val="267A40CD"/>
    <w:multiLevelType w:val="hybridMultilevel"/>
    <w:tmpl w:val="0D04C172"/>
    <w:lvl w:ilvl="0" w:tplc="522CC116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269B48BD"/>
    <w:multiLevelType w:val="hybridMultilevel"/>
    <w:tmpl w:val="57BE9BF2"/>
    <w:lvl w:ilvl="0" w:tplc="2EBADCFE">
      <w:start w:val="1"/>
      <w:numFmt w:val="lowerLetter"/>
      <w:lvlText w:val="%1)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B1AA230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FC02D5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76A4CDC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3AF4087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47E409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7F90285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D788CC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FFC2CD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39" w15:restartNumberingAfterBreak="0">
    <w:nsid w:val="27563D88"/>
    <w:multiLevelType w:val="hybridMultilevel"/>
    <w:tmpl w:val="80129B4A"/>
    <w:lvl w:ilvl="0" w:tplc="12FE04C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70ADF5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0934938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002DB3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E7E14C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DE8422D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6068C94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0FDE06FA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E5F0E49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0" w15:restartNumberingAfterBreak="0">
    <w:nsid w:val="283530E3"/>
    <w:multiLevelType w:val="hybridMultilevel"/>
    <w:tmpl w:val="42F40964"/>
    <w:lvl w:ilvl="0" w:tplc="AF34F9D8">
      <w:start w:val="1"/>
      <w:numFmt w:val="upperRoman"/>
      <w:lvlText w:val="%1-"/>
      <w:lvlJc w:val="left"/>
      <w:pPr>
        <w:ind w:left="1276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B5AF932">
      <w:numFmt w:val="bullet"/>
      <w:lvlText w:val="•"/>
      <w:lvlJc w:val="left"/>
      <w:pPr>
        <w:ind w:left="2115" w:hanging="708"/>
      </w:pPr>
      <w:rPr>
        <w:rFonts w:hint="default"/>
        <w:lang w:val="pt-PT" w:eastAsia="en-US" w:bidi="ar-SA"/>
      </w:rPr>
    </w:lvl>
    <w:lvl w:ilvl="2" w:tplc="77B61C20">
      <w:numFmt w:val="bullet"/>
      <w:lvlText w:val="•"/>
      <w:lvlJc w:val="left"/>
      <w:pPr>
        <w:ind w:left="2964" w:hanging="708"/>
      </w:pPr>
      <w:rPr>
        <w:rFonts w:hint="default"/>
        <w:lang w:val="pt-PT" w:eastAsia="en-US" w:bidi="ar-SA"/>
      </w:rPr>
    </w:lvl>
    <w:lvl w:ilvl="3" w:tplc="67386E14">
      <w:numFmt w:val="bullet"/>
      <w:lvlText w:val="•"/>
      <w:lvlJc w:val="left"/>
      <w:pPr>
        <w:ind w:left="3812" w:hanging="708"/>
      </w:pPr>
      <w:rPr>
        <w:rFonts w:hint="default"/>
        <w:lang w:val="pt-PT" w:eastAsia="en-US" w:bidi="ar-SA"/>
      </w:rPr>
    </w:lvl>
    <w:lvl w:ilvl="4" w:tplc="8DE877BA">
      <w:numFmt w:val="bullet"/>
      <w:lvlText w:val="•"/>
      <w:lvlJc w:val="left"/>
      <w:pPr>
        <w:ind w:left="4661" w:hanging="708"/>
      </w:pPr>
      <w:rPr>
        <w:rFonts w:hint="default"/>
        <w:lang w:val="pt-PT" w:eastAsia="en-US" w:bidi="ar-SA"/>
      </w:rPr>
    </w:lvl>
    <w:lvl w:ilvl="5" w:tplc="74D6CEFA">
      <w:numFmt w:val="bullet"/>
      <w:lvlText w:val="•"/>
      <w:lvlJc w:val="left"/>
      <w:pPr>
        <w:ind w:left="5510" w:hanging="708"/>
      </w:pPr>
      <w:rPr>
        <w:rFonts w:hint="default"/>
        <w:lang w:val="pt-PT" w:eastAsia="en-US" w:bidi="ar-SA"/>
      </w:rPr>
    </w:lvl>
    <w:lvl w:ilvl="6" w:tplc="C6147F3C">
      <w:numFmt w:val="bullet"/>
      <w:lvlText w:val="•"/>
      <w:lvlJc w:val="left"/>
      <w:pPr>
        <w:ind w:left="6358" w:hanging="708"/>
      </w:pPr>
      <w:rPr>
        <w:rFonts w:hint="default"/>
        <w:lang w:val="pt-PT" w:eastAsia="en-US" w:bidi="ar-SA"/>
      </w:rPr>
    </w:lvl>
    <w:lvl w:ilvl="7" w:tplc="919EF538">
      <w:numFmt w:val="bullet"/>
      <w:lvlText w:val="•"/>
      <w:lvlJc w:val="left"/>
      <w:pPr>
        <w:ind w:left="7207" w:hanging="708"/>
      </w:pPr>
      <w:rPr>
        <w:rFonts w:hint="default"/>
        <w:lang w:val="pt-PT" w:eastAsia="en-US" w:bidi="ar-SA"/>
      </w:rPr>
    </w:lvl>
    <w:lvl w:ilvl="8" w:tplc="062E69D0">
      <w:numFmt w:val="bullet"/>
      <w:lvlText w:val="•"/>
      <w:lvlJc w:val="left"/>
      <w:pPr>
        <w:ind w:left="8056" w:hanging="708"/>
      </w:pPr>
      <w:rPr>
        <w:rFonts w:hint="default"/>
        <w:lang w:val="pt-PT" w:eastAsia="en-US" w:bidi="ar-SA"/>
      </w:rPr>
    </w:lvl>
  </w:abstractNum>
  <w:abstractNum w:abstractNumId="41" w15:restartNumberingAfterBreak="0">
    <w:nsid w:val="2CCD6D47"/>
    <w:multiLevelType w:val="hybridMultilevel"/>
    <w:tmpl w:val="00EEFDA0"/>
    <w:lvl w:ilvl="0" w:tplc="892CFDD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7AA903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C75A648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64AEDF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017E8A9C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01A2ED8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DA769A0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09E2767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3150319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2" w15:restartNumberingAfterBreak="0">
    <w:nsid w:val="302A68EA"/>
    <w:multiLevelType w:val="hybridMultilevel"/>
    <w:tmpl w:val="37FABD10"/>
    <w:lvl w:ilvl="0" w:tplc="B8FC4B1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216C56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C0DC605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9E6AE00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B83088C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5FCA1CA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AEBE607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EA8295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79589CD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3" w15:restartNumberingAfterBreak="0">
    <w:nsid w:val="316F382F"/>
    <w:multiLevelType w:val="hybridMultilevel"/>
    <w:tmpl w:val="2998199C"/>
    <w:lvl w:ilvl="0" w:tplc="E0E08192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D5ECD5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A900F30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D63C68D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DA8EFC6C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6358A5C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21E495A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C08A15B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B9A80C1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4" w15:restartNumberingAfterBreak="0">
    <w:nsid w:val="33520099"/>
    <w:multiLevelType w:val="hybridMultilevel"/>
    <w:tmpl w:val="38CC3608"/>
    <w:lvl w:ilvl="0" w:tplc="3D86BEB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1F298C0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6BA61CF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A54AAF1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EF46019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37DA1F8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FC4233E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55EC9F0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48B22FD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45" w15:restartNumberingAfterBreak="0">
    <w:nsid w:val="33DA6C4E"/>
    <w:multiLevelType w:val="hybridMultilevel"/>
    <w:tmpl w:val="59CE9312"/>
    <w:lvl w:ilvl="0" w:tplc="9128435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762606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B9E6244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8A3E144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631CBF8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334E7DC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C560847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D840A74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7BE0FDC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46" w15:restartNumberingAfterBreak="0">
    <w:nsid w:val="346121BD"/>
    <w:multiLevelType w:val="hybridMultilevel"/>
    <w:tmpl w:val="1312FEEE"/>
    <w:lvl w:ilvl="0" w:tplc="A0EAD35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0C625036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C15ED85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E64E2B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C1D22E1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50F067E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61A2FF1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0DE8FC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04CEBE1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7" w15:restartNumberingAfterBreak="0">
    <w:nsid w:val="347C3D07"/>
    <w:multiLevelType w:val="hybridMultilevel"/>
    <w:tmpl w:val="956E4754"/>
    <w:lvl w:ilvl="0" w:tplc="6EA2CB32">
      <w:start w:val="1"/>
      <w:numFmt w:val="upperRoman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7">
      <w:start w:val="1"/>
      <w:numFmt w:val="lowerLetter"/>
      <w:lvlText w:val="%5)"/>
      <w:lvlJc w:val="left"/>
      <w:pPr>
        <w:ind w:left="3763" w:hanging="360"/>
      </w:pPr>
      <w:rPr>
        <w:b/>
        <w:bCs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56815"/>
    <w:multiLevelType w:val="hybridMultilevel"/>
    <w:tmpl w:val="82F8DC1A"/>
    <w:lvl w:ilvl="0" w:tplc="9408898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75E8BE2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F298425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894C8DD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A550814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A93E33DA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B74C8D1E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23EF0A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B70E458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49" w15:restartNumberingAfterBreak="0">
    <w:nsid w:val="36DF380E"/>
    <w:multiLevelType w:val="hybridMultilevel"/>
    <w:tmpl w:val="44107506"/>
    <w:lvl w:ilvl="0" w:tplc="D2EC383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700BDD0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E6C303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01CC28A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9E6CFE6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992284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5070461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B665ED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BB1E13B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50" w15:restartNumberingAfterBreak="0">
    <w:nsid w:val="37A33616"/>
    <w:multiLevelType w:val="hybridMultilevel"/>
    <w:tmpl w:val="69EE3FB0"/>
    <w:lvl w:ilvl="0" w:tplc="BF98A31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A94FB3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E392F62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B96034C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CCEC147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9AC4E69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847E495E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EE049E4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965EFC4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51" w15:restartNumberingAfterBreak="0">
    <w:nsid w:val="38C773B7"/>
    <w:multiLevelType w:val="hybridMultilevel"/>
    <w:tmpl w:val="0428D8D4"/>
    <w:lvl w:ilvl="0" w:tplc="C3425C16">
      <w:start w:val="3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33F813E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E880FEE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E766CA5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FDAE8DE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7534B6D2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1280137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A1E8AC2C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7E90DDA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52" w15:restartNumberingAfterBreak="0">
    <w:nsid w:val="39065FEB"/>
    <w:multiLevelType w:val="hybridMultilevel"/>
    <w:tmpl w:val="2FC858CC"/>
    <w:lvl w:ilvl="0" w:tplc="F49E0BBC">
      <w:start w:val="1"/>
      <w:numFmt w:val="lowerLetter"/>
      <w:lvlText w:val="%1)"/>
      <w:lvlJc w:val="left"/>
      <w:pPr>
        <w:ind w:left="528" w:hanging="42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A8E1208">
      <w:numFmt w:val="bullet"/>
      <w:lvlText w:val="•"/>
      <w:lvlJc w:val="left"/>
      <w:pPr>
        <w:ind w:left="1396" w:hanging="428"/>
      </w:pPr>
      <w:rPr>
        <w:rFonts w:hint="default"/>
        <w:lang w:val="pt-PT" w:eastAsia="en-US" w:bidi="ar-SA"/>
      </w:rPr>
    </w:lvl>
    <w:lvl w:ilvl="2" w:tplc="3F84FBD8">
      <w:numFmt w:val="bullet"/>
      <w:lvlText w:val="•"/>
      <w:lvlJc w:val="left"/>
      <w:pPr>
        <w:ind w:left="2273" w:hanging="428"/>
      </w:pPr>
      <w:rPr>
        <w:rFonts w:hint="default"/>
        <w:lang w:val="pt-PT" w:eastAsia="en-US" w:bidi="ar-SA"/>
      </w:rPr>
    </w:lvl>
    <w:lvl w:ilvl="3" w:tplc="3D66BFE2">
      <w:numFmt w:val="bullet"/>
      <w:lvlText w:val="•"/>
      <w:lvlJc w:val="left"/>
      <w:pPr>
        <w:ind w:left="3149" w:hanging="428"/>
      </w:pPr>
      <w:rPr>
        <w:rFonts w:hint="default"/>
        <w:lang w:val="pt-PT" w:eastAsia="en-US" w:bidi="ar-SA"/>
      </w:rPr>
    </w:lvl>
    <w:lvl w:ilvl="4" w:tplc="BCE2E26C">
      <w:numFmt w:val="bullet"/>
      <w:lvlText w:val="•"/>
      <w:lvlJc w:val="left"/>
      <w:pPr>
        <w:ind w:left="4026" w:hanging="428"/>
      </w:pPr>
      <w:rPr>
        <w:rFonts w:hint="default"/>
        <w:lang w:val="pt-PT" w:eastAsia="en-US" w:bidi="ar-SA"/>
      </w:rPr>
    </w:lvl>
    <w:lvl w:ilvl="5" w:tplc="FE64CDF0">
      <w:numFmt w:val="bullet"/>
      <w:lvlText w:val="•"/>
      <w:lvlJc w:val="left"/>
      <w:pPr>
        <w:ind w:left="4903" w:hanging="428"/>
      </w:pPr>
      <w:rPr>
        <w:rFonts w:hint="default"/>
        <w:lang w:val="pt-PT" w:eastAsia="en-US" w:bidi="ar-SA"/>
      </w:rPr>
    </w:lvl>
    <w:lvl w:ilvl="6" w:tplc="28E41B4A">
      <w:numFmt w:val="bullet"/>
      <w:lvlText w:val="•"/>
      <w:lvlJc w:val="left"/>
      <w:pPr>
        <w:ind w:left="5779" w:hanging="428"/>
      </w:pPr>
      <w:rPr>
        <w:rFonts w:hint="default"/>
        <w:lang w:val="pt-PT" w:eastAsia="en-US" w:bidi="ar-SA"/>
      </w:rPr>
    </w:lvl>
    <w:lvl w:ilvl="7" w:tplc="43965A88">
      <w:numFmt w:val="bullet"/>
      <w:lvlText w:val="•"/>
      <w:lvlJc w:val="left"/>
      <w:pPr>
        <w:ind w:left="6656" w:hanging="428"/>
      </w:pPr>
      <w:rPr>
        <w:rFonts w:hint="default"/>
        <w:lang w:val="pt-PT" w:eastAsia="en-US" w:bidi="ar-SA"/>
      </w:rPr>
    </w:lvl>
    <w:lvl w:ilvl="8" w:tplc="909C1E2A">
      <w:numFmt w:val="bullet"/>
      <w:lvlText w:val="•"/>
      <w:lvlJc w:val="left"/>
      <w:pPr>
        <w:ind w:left="7533" w:hanging="428"/>
      </w:pPr>
      <w:rPr>
        <w:rFonts w:hint="default"/>
        <w:lang w:val="pt-PT" w:eastAsia="en-US" w:bidi="ar-SA"/>
      </w:rPr>
    </w:lvl>
  </w:abstractNum>
  <w:abstractNum w:abstractNumId="53" w15:restartNumberingAfterBreak="0">
    <w:nsid w:val="391C1E3E"/>
    <w:multiLevelType w:val="hybridMultilevel"/>
    <w:tmpl w:val="C7687D82"/>
    <w:lvl w:ilvl="0" w:tplc="8072064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BFC059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BC1886F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7214EC46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848755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DC54FAB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0A8E4C4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EC1A3DF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A9C22644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54" w15:restartNumberingAfterBreak="0">
    <w:nsid w:val="394C4620"/>
    <w:multiLevelType w:val="hybridMultilevel"/>
    <w:tmpl w:val="F7F04396"/>
    <w:lvl w:ilvl="0" w:tplc="5602F9C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4D0203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BE00C0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B154858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2DECD7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788FBEA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D74651B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92A2C94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84C642E4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55" w15:restartNumberingAfterBreak="0">
    <w:nsid w:val="39680D05"/>
    <w:multiLevelType w:val="hybridMultilevel"/>
    <w:tmpl w:val="3B162A0E"/>
    <w:lvl w:ilvl="0" w:tplc="B11AC1C4">
      <w:start w:val="1"/>
      <w:numFmt w:val="upperRoman"/>
      <w:lvlText w:val="%1-"/>
      <w:lvlJc w:val="left"/>
      <w:pPr>
        <w:ind w:left="101" w:hanging="706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02164B8E">
      <w:numFmt w:val="bullet"/>
      <w:lvlText w:val="•"/>
      <w:lvlJc w:val="left"/>
      <w:pPr>
        <w:ind w:left="1018" w:hanging="706"/>
      </w:pPr>
      <w:rPr>
        <w:rFonts w:hint="default"/>
        <w:lang w:val="pt-PT" w:eastAsia="en-US" w:bidi="ar-SA"/>
      </w:rPr>
    </w:lvl>
    <w:lvl w:ilvl="2" w:tplc="1E90E386">
      <w:numFmt w:val="bullet"/>
      <w:lvlText w:val="•"/>
      <w:lvlJc w:val="left"/>
      <w:pPr>
        <w:ind w:left="1937" w:hanging="706"/>
      </w:pPr>
      <w:rPr>
        <w:rFonts w:hint="default"/>
        <w:lang w:val="pt-PT" w:eastAsia="en-US" w:bidi="ar-SA"/>
      </w:rPr>
    </w:lvl>
    <w:lvl w:ilvl="3" w:tplc="50C05866">
      <w:numFmt w:val="bullet"/>
      <w:lvlText w:val="•"/>
      <w:lvlJc w:val="left"/>
      <w:pPr>
        <w:ind w:left="2855" w:hanging="706"/>
      </w:pPr>
      <w:rPr>
        <w:rFonts w:hint="default"/>
        <w:lang w:val="pt-PT" w:eastAsia="en-US" w:bidi="ar-SA"/>
      </w:rPr>
    </w:lvl>
    <w:lvl w:ilvl="4" w:tplc="A6464E4E">
      <w:numFmt w:val="bullet"/>
      <w:lvlText w:val="•"/>
      <w:lvlJc w:val="left"/>
      <w:pPr>
        <w:ind w:left="3774" w:hanging="706"/>
      </w:pPr>
      <w:rPr>
        <w:rFonts w:hint="default"/>
        <w:lang w:val="pt-PT" w:eastAsia="en-US" w:bidi="ar-SA"/>
      </w:rPr>
    </w:lvl>
    <w:lvl w:ilvl="5" w:tplc="78806870">
      <w:numFmt w:val="bullet"/>
      <w:lvlText w:val="•"/>
      <w:lvlJc w:val="left"/>
      <w:pPr>
        <w:ind w:left="4693" w:hanging="706"/>
      </w:pPr>
      <w:rPr>
        <w:rFonts w:hint="default"/>
        <w:lang w:val="pt-PT" w:eastAsia="en-US" w:bidi="ar-SA"/>
      </w:rPr>
    </w:lvl>
    <w:lvl w:ilvl="6" w:tplc="08C4A100">
      <w:numFmt w:val="bullet"/>
      <w:lvlText w:val="•"/>
      <w:lvlJc w:val="left"/>
      <w:pPr>
        <w:ind w:left="5611" w:hanging="706"/>
      </w:pPr>
      <w:rPr>
        <w:rFonts w:hint="default"/>
        <w:lang w:val="pt-PT" w:eastAsia="en-US" w:bidi="ar-SA"/>
      </w:rPr>
    </w:lvl>
    <w:lvl w:ilvl="7" w:tplc="E54C36F6">
      <w:numFmt w:val="bullet"/>
      <w:lvlText w:val="•"/>
      <w:lvlJc w:val="left"/>
      <w:pPr>
        <w:ind w:left="6530" w:hanging="706"/>
      </w:pPr>
      <w:rPr>
        <w:rFonts w:hint="default"/>
        <w:lang w:val="pt-PT" w:eastAsia="en-US" w:bidi="ar-SA"/>
      </w:rPr>
    </w:lvl>
    <w:lvl w:ilvl="8" w:tplc="C728F17A">
      <w:numFmt w:val="bullet"/>
      <w:lvlText w:val="•"/>
      <w:lvlJc w:val="left"/>
      <w:pPr>
        <w:ind w:left="7449" w:hanging="706"/>
      </w:pPr>
      <w:rPr>
        <w:rFonts w:hint="default"/>
        <w:lang w:val="pt-PT" w:eastAsia="en-US" w:bidi="ar-SA"/>
      </w:rPr>
    </w:lvl>
  </w:abstractNum>
  <w:abstractNum w:abstractNumId="56" w15:restartNumberingAfterBreak="0">
    <w:nsid w:val="3C5D0C97"/>
    <w:multiLevelType w:val="hybridMultilevel"/>
    <w:tmpl w:val="4998BACE"/>
    <w:lvl w:ilvl="0" w:tplc="E4E48CF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498213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F6A6FB9C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2634E1A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64DEEDD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DFCA071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040ED94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0F3478A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C78CB5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57" w15:restartNumberingAfterBreak="0">
    <w:nsid w:val="3CDB57A3"/>
    <w:multiLevelType w:val="hybridMultilevel"/>
    <w:tmpl w:val="A69E910C"/>
    <w:lvl w:ilvl="0" w:tplc="F81CDAD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CFAB50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29202AE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61F8C35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AC6E805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698B79A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397EEAD0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B85E6C9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4EF69B6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58" w15:restartNumberingAfterBreak="0">
    <w:nsid w:val="3F335911"/>
    <w:multiLevelType w:val="hybridMultilevel"/>
    <w:tmpl w:val="6DE8D1AC"/>
    <w:lvl w:ilvl="0" w:tplc="343A1D7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89EE54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EA44F2B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368E4E1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B3AA18E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C72A38C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27C34A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046C13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72C74B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59" w15:restartNumberingAfterBreak="0">
    <w:nsid w:val="3F6840EF"/>
    <w:multiLevelType w:val="hybridMultilevel"/>
    <w:tmpl w:val="B4DE5F56"/>
    <w:lvl w:ilvl="0" w:tplc="D2941FD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5F0D4FE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E06313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370ACF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2694420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19D6998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6C66CB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DE7AA9D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2C4252C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60" w15:restartNumberingAfterBreak="0">
    <w:nsid w:val="400E0CF6"/>
    <w:multiLevelType w:val="hybridMultilevel"/>
    <w:tmpl w:val="E6528CCE"/>
    <w:lvl w:ilvl="0" w:tplc="5E3A6BF2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1DA1FB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6DC790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1740628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701ECCA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E147FD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15D011A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7D7C913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45042D6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61" w15:restartNumberingAfterBreak="0">
    <w:nsid w:val="40A11AD7"/>
    <w:multiLevelType w:val="hybridMultilevel"/>
    <w:tmpl w:val="C2F028D2"/>
    <w:lvl w:ilvl="0" w:tplc="87B25012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C803C3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17E2997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856CB3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23D4E89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26EC6FB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5096ECC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89C6D1B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5A4629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62" w15:restartNumberingAfterBreak="0">
    <w:nsid w:val="40FD66F0"/>
    <w:multiLevelType w:val="hybridMultilevel"/>
    <w:tmpl w:val="5BE6F126"/>
    <w:lvl w:ilvl="0" w:tplc="AF9455B4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17278E2"/>
    <w:multiLevelType w:val="hybridMultilevel"/>
    <w:tmpl w:val="8EF021BC"/>
    <w:lvl w:ilvl="0" w:tplc="912E0F9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02C0F4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F4D2BB1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1C02E59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6E0FC0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CF72E9A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EE34F49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8D5A5D1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8804646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64" w15:restartNumberingAfterBreak="0">
    <w:nsid w:val="42E75DAA"/>
    <w:multiLevelType w:val="hybridMultilevel"/>
    <w:tmpl w:val="3D9257F8"/>
    <w:lvl w:ilvl="0" w:tplc="5AC22E8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5D8F22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223A8E1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4BC09C2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159A1D8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54C6A322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D53E32D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746298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7D06C87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65" w15:restartNumberingAfterBreak="0">
    <w:nsid w:val="445369D5"/>
    <w:multiLevelType w:val="hybridMultilevel"/>
    <w:tmpl w:val="C3F8A066"/>
    <w:lvl w:ilvl="0" w:tplc="1B7CB22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4DC8B8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56E864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4320961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80F232A6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6396D43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E492440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D2B86B3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D5A6F56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66" w15:restartNumberingAfterBreak="0">
    <w:nsid w:val="447B7628"/>
    <w:multiLevelType w:val="hybridMultilevel"/>
    <w:tmpl w:val="39F4CB4A"/>
    <w:lvl w:ilvl="0" w:tplc="5860CF1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39249AA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5EBA8720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8132BDC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590C906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C24E20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FE46D6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B82272F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7F2DAE4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67" w15:restartNumberingAfterBreak="0">
    <w:nsid w:val="45337A46"/>
    <w:multiLevelType w:val="hybridMultilevel"/>
    <w:tmpl w:val="23E2F66C"/>
    <w:lvl w:ilvl="0" w:tplc="241CB440">
      <w:start w:val="1"/>
      <w:numFmt w:val="upperRoman"/>
      <w:lvlText w:val="%1-"/>
      <w:lvlJc w:val="left"/>
      <w:pPr>
        <w:ind w:left="706" w:hanging="706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AA3080D8">
      <w:numFmt w:val="bullet"/>
      <w:lvlText w:val="•"/>
      <w:lvlJc w:val="left"/>
      <w:pPr>
        <w:ind w:left="1623" w:hanging="706"/>
      </w:pPr>
      <w:rPr>
        <w:rFonts w:hint="default"/>
        <w:lang w:val="pt-PT" w:eastAsia="en-US" w:bidi="ar-SA"/>
      </w:rPr>
    </w:lvl>
    <w:lvl w:ilvl="2" w:tplc="78A01DB8">
      <w:numFmt w:val="bullet"/>
      <w:lvlText w:val="•"/>
      <w:lvlJc w:val="left"/>
      <w:pPr>
        <w:ind w:left="2542" w:hanging="706"/>
      </w:pPr>
      <w:rPr>
        <w:rFonts w:hint="default"/>
        <w:lang w:val="pt-PT" w:eastAsia="en-US" w:bidi="ar-SA"/>
      </w:rPr>
    </w:lvl>
    <w:lvl w:ilvl="3" w:tplc="648E282E">
      <w:numFmt w:val="bullet"/>
      <w:lvlText w:val="•"/>
      <w:lvlJc w:val="left"/>
      <w:pPr>
        <w:ind w:left="3460" w:hanging="706"/>
      </w:pPr>
      <w:rPr>
        <w:rFonts w:hint="default"/>
        <w:lang w:val="pt-PT" w:eastAsia="en-US" w:bidi="ar-SA"/>
      </w:rPr>
    </w:lvl>
    <w:lvl w:ilvl="4" w:tplc="C6F678CC">
      <w:numFmt w:val="bullet"/>
      <w:lvlText w:val="•"/>
      <w:lvlJc w:val="left"/>
      <w:pPr>
        <w:ind w:left="4379" w:hanging="706"/>
      </w:pPr>
      <w:rPr>
        <w:rFonts w:hint="default"/>
        <w:lang w:val="pt-PT" w:eastAsia="en-US" w:bidi="ar-SA"/>
      </w:rPr>
    </w:lvl>
    <w:lvl w:ilvl="5" w:tplc="9004541A">
      <w:numFmt w:val="bullet"/>
      <w:lvlText w:val="•"/>
      <w:lvlJc w:val="left"/>
      <w:pPr>
        <w:ind w:left="5298" w:hanging="706"/>
      </w:pPr>
      <w:rPr>
        <w:rFonts w:hint="default"/>
        <w:lang w:val="pt-PT" w:eastAsia="en-US" w:bidi="ar-SA"/>
      </w:rPr>
    </w:lvl>
    <w:lvl w:ilvl="6" w:tplc="D4820BC8">
      <w:numFmt w:val="bullet"/>
      <w:lvlText w:val="•"/>
      <w:lvlJc w:val="left"/>
      <w:pPr>
        <w:ind w:left="6216" w:hanging="706"/>
      </w:pPr>
      <w:rPr>
        <w:rFonts w:hint="default"/>
        <w:lang w:val="pt-PT" w:eastAsia="en-US" w:bidi="ar-SA"/>
      </w:rPr>
    </w:lvl>
    <w:lvl w:ilvl="7" w:tplc="55B6780E">
      <w:numFmt w:val="bullet"/>
      <w:lvlText w:val="•"/>
      <w:lvlJc w:val="left"/>
      <w:pPr>
        <w:ind w:left="7135" w:hanging="706"/>
      </w:pPr>
      <w:rPr>
        <w:rFonts w:hint="default"/>
        <w:lang w:val="pt-PT" w:eastAsia="en-US" w:bidi="ar-SA"/>
      </w:rPr>
    </w:lvl>
    <w:lvl w:ilvl="8" w:tplc="52224B52">
      <w:numFmt w:val="bullet"/>
      <w:lvlText w:val="•"/>
      <w:lvlJc w:val="left"/>
      <w:pPr>
        <w:ind w:left="8054" w:hanging="706"/>
      </w:pPr>
      <w:rPr>
        <w:rFonts w:hint="default"/>
        <w:lang w:val="pt-PT" w:eastAsia="en-US" w:bidi="ar-SA"/>
      </w:rPr>
    </w:lvl>
  </w:abstractNum>
  <w:abstractNum w:abstractNumId="68" w15:restartNumberingAfterBreak="0">
    <w:nsid w:val="471E14DB"/>
    <w:multiLevelType w:val="hybridMultilevel"/>
    <w:tmpl w:val="93B28C90"/>
    <w:lvl w:ilvl="0" w:tplc="F9386E9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A860E62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D166DC0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6C14C50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190AEEF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7FCE41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21C85A9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8BA49B0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52CE4E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69" w15:restartNumberingAfterBreak="0">
    <w:nsid w:val="47263210"/>
    <w:multiLevelType w:val="hybridMultilevel"/>
    <w:tmpl w:val="BA9EB9D2"/>
    <w:lvl w:ilvl="0" w:tplc="526C91F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D5E6946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FA1490F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0DACF35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355EC1F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E02CA9A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CDA2625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5FB049E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BD669B4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0" w15:restartNumberingAfterBreak="0">
    <w:nsid w:val="47E3200F"/>
    <w:multiLevelType w:val="hybridMultilevel"/>
    <w:tmpl w:val="388A6C3C"/>
    <w:lvl w:ilvl="0" w:tplc="A3F21E7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D00531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9F84182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0172D14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F4AAE8F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000BFF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E13EAAF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FCF4D2E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C1ECFB32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1" w15:restartNumberingAfterBreak="0">
    <w:nsid w:val="49643F67"/>
    <w:multiLevelType w:val="hybridMultilevel"/>
    <w:tmpl w:val="20A47E74"/>
    <w:lvl w:ilvl="0" w:tplc="A66025C6">
      <w:start w:val="1"/>
      <w:numFmt w:val="lowerLetter"/>
      <w:lvlText w:val="%1)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CB4474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4BEC18BA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1A4AEFB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D04770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27B4AF9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C106860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9CC475D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D88E3C0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2" w15:restartNumberingAfterBreak="0">
    <w:nsid w:val="4A84731B"/>
    <w:multiLevelType w:val="hybridMultilevel"/>
    <w:tmpl w:val="389AEB0C"/>
    <w:lvl w:ilvl="0" w:tplc="C9FE899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3D0462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CA70AD3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BF06DE8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2B2674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232499C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D40EA08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3034AE9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8F6CB3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3" w15:restartNumberingAfterBreak="0">
    <w:nsid w:val="4B670433"/>
    <w:multiLevelType w:val="hybridMultilevel"/>
    <w:tmpl w:val="74D0CFC4"/>
    <w:lvl w:ilvl="0" w:tplc="3DC2A3D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188AD30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7E143DE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EFAAF3F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FD122FF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A736338A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8DA09E9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F67462A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FD94A13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4" w15:restartNumberingAfterBreak="0">
    <w:nsid w:val="4C483D33"/>
    <w:multiLevelType w:val="hybridMultilevel"/>
    <w:tmpl w:val="310E4BB6"/>
    <w:lvl w:ilvl="0" w:tplc="E76CA7B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15CE8B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E17CCE4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5FC43F6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5AB2BC5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F288B02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99AF82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E3AE3F1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BAD8834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75" w15:restartNumberingAfterBreak="0">
    <w:nsid w:val="4C7A176E"/>
    <w:multiLevelType w:val="hybridMultilevel"/>
    <w:tmpl w:val="F2962AD2"/>
    <w:lvl w:ilvl="0" w:tplc="2904DA2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0B66B0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A12E11B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B492D2E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6FB8475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776E1DC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6A7A2A3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10A4B64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7BF2940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6" w15:restartNumberingAfterBreak="0">
    <w:nsid w:val="4C8B2B9D"/>
    <w:multiLevelType w:val="hybridMultilevel"/>
    <w:tmpl w:val="C5B8D858"/>
    <w:lvl w:ilvl="0" w:tplc="5FA23ED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A5C5CD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BDE4514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BDD410F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4649C5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1D642D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C8C017A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993CF94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011A8CA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77" w15:restartNumberingAfterBreak="0">
    <w:nsid w:val="4C8F4C29"/>
    <w:multiLevelType w:val="hybridMultilevel"/>
    <w:tmpl w:val="17A68CB0"/>
    <w:lvl w:ilvl="0" w:tplc="C66236A6">
      <w:start w:val="1"/>
      <w:numFmt w:val="upperRoman"/>
      <w:lvlText w:val="%1-"/>
      <w:lvlJc w:val="left"/>
      <w:pPr>
        <w:ind w:left="82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AB6D858">
      <w:numFmt w:val="bullet"/>
      <w:lvlText w:val="•"/>
      <w:lvlJc w:val="left"/>
      <w:pPr>
        <w:ind w:left="1738" w:hanging="708"/>
      </w:pPr>
      <w:rPr>
        <w:rFonts w:hint="default"/>
        <w:lang w:val="pt-PT" w:eastAsia="en-US" w:bidi="ar-SA"/>
      </w:rPr>
    </w:lvl>
    <w:lvl w:ilvl="2" w:tplc="49605F56">
      <w:numFmt w:val="bullet"/>
      <w:lvlText w:val="•"/>
      <w:lvlJc w:val="left"/>
      <w:pPr>
        <w:ind w:left="2657" w:hanging="708"/>
      </w:pPr>
      <w:rPr>
        <w:rFonts w:hint="default"/>
        <w:lang w:val="pt-PT" w:eastAsia="en-US" w:bidi="ar-SA"/>
      </w:rPr>
    </w:lvl>
    <w:lvl w:ilvl="3" w:tplc="03B0EF1A">
      <w:numFmt w:val="bullet"/>
      <w:lvlText w:val="•"/>
      <w:lvlJc w:val="left"/>
      <w:pPr>
        <w:ind w:left="3575" w:hanging="708"/>
      </w:pPr>
      <w:rPr>
        <w:rFonts w:hint="default"/>
        <w:lang w:val="pt-PT" w:eastAsia="en-US" w:bidi="ar-SA"/>
      </w:rPr>
    </w:lvl>
    <w:lvl w:ilvl="4" w:tplc="645A4F66">
      <w:numFmt w:val="bullet"/>
      <w:lvlText w:val="•"/>
      <w:lvlJc w:val="left"/>
      <w:pPr>
        <w:ind w:left="4494" w:hanging="708"/>
      </w:pPr>
      <w:rPr>
        <w:rFonts w:hint="default"/>
        <w:lang w:val="pt-PT" w:eastAsia="en-US" w:bidi="ar-SA"/>
      </w:rPr>
    </w:lvl>
    <w:lvl w:ilvl="5" w:tplc="51B85AA4">
      <w:numFmt w:val="bullet"/>
      <w:lvlText w:val="•"/>
      <w:lvlJc w:val="left"/>
      <w:pPr>
        <w:ind w:left="5413" w:hanging="708"/>
      </w:pPr>
      <w:rPr>
        <w:rFonts w:hint="default"/>
        <w:lang w:val="pt-PT" w:eastAsia="en-US" w:bidi="ar-SA"/>
      </w:rPr>
    </w:lvl>
    <w:lvl w:ilvl="6" w:tplc="ACDE6A4E">
      <w:numFmt w:val="bullet"/>
      <w:lvlText w:val="•"/>
      <w:lvlJc w:val="left"/>
      <w:pPr>
        <w:ind w:left="6331" w:hanging="708"/>
      </w:pPr>
      <w:rPr>
        <w:rFonts w:hint="default"/>
        <w:lang w:val="pt-PT" w:eastAsia="en-US" w:bidi="ar-SA"/>
      </w:rPr>
    </w:lvl>
    <w:lvl w:ilvl="7" w:tplc="A3A68D64">
      <w:numFmt w:val="bullet"/>
      <w:lvlText w:val="•"/>
      <w:lvlJc w:val="left"/>
      <w:pPr>
        <w:ind w:left="7250" w:hanging="708"/>
      </w:pPr>
      <w:rPr>
        <w:rFonts w:hint="default"/>
        <w:lang w:val="pt-PT" w:eastAsia="en-US" w:bidi="ar-SA"/>
      </w:rPr>
    </w:lvl>
    <w:lvl w:ilvl="8" w:tplc="C9C88746">
      <w:numFmt w:val="bullet"/>
      <w:lvlText w:val="•"/>
      <w:lvlJc w:val="left"/>
      <w:pPr>
        <w:ind w:left="8169" w:hanging="708"/>
      </w:pPr>
      <w:rPr>
        <w:rFonts w:hint="default"/>
        <w:lang w:val="pt-PT" w:eastAsia="en-US" w:bidi="ar-SA"/>
      </w:rPr>
    </w:lvl>
  </w:abstractNum>
  <w:abstractNum w:abstractNumId="78" w15:restartNumberingAfterBreak="0">
    <w:nsid w:val="4D4E6FBE"/>
    <w:multiLevelType w:val="hybridMultilevel"/>
    <w:tmpl w:val="117AF08E"/>
    <w:lvl w:ilvl="0" w:tplc="083C41C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3BE2DD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20E0B88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4D3C6140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30D4BFB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3A8484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F9D0516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3EAF49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7FB6FD3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79" w15:restartNumberingAfterBreak="0">
    <w:nsid w:val="4E886DC4"/>
    <w:multiLevelType w:val="hybridMultilevel"/>
    <w:tmpl w:val="81B6AFBE"/>
    <w:lvl w:ilvl="0" w:tplc="9094FCB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08CEDD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949234F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03CE34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ED8568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1FB8595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FC7A7A1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DC38FB1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DA7672D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80" w15:restartNumberingAfterBreak="0">
    <w:nsid w:val="4ED2269E"/>
    <w:multiLevelType w:val="multilevel"/>
    <w:tmpl w:val="279ACD9A"/>
    <w:lvl w:ilvl="0">
      <w:start w:val="1"/>
      <w:numFmt w:val="decimal"/>
      <w:pStyle w:val="Artigo"/>
      <w:lvlText w:val="Art. %1º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</w:rPr>
    </w:lvl>
    <w:lvl w:ilvl="1">
      <w:start w:val="10"/>
      <w:numFmt w:val="decimal"/>
      <w:pStyle w:val="Artigo10"/>
      <w:lvlText w:val="Art. %2"/>
      <w:lvlJc w:val="left"/>
      <w:pPr>
        <w:tabs>
          <w:tab w:val="num" w:pos="1134"/>
        </w:tabs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lvlText w:val="§ %3º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upperRoman"/>
      <w:pStyle w:val="Inciso"/>
      <w:lvlText w:val="%4 - "/>
      <w:lvlJc w:val="left"/>
      <w:pPr>
        <w:tabs>
          <w:tab w:val="num" w:pos="-31680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Alnea"/>
      <w:lvlText w:val="%5) 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-29014"/>
        </w:tabs>
        <w:ind w:left="-305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294"/>
        </w:tabs>
        <w:ind w:left="-300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7574"/>
        </w:tabs>
        <w:ind w:left="-29590" w:hanging="122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-26494"/>
        </w:tabs>
        <w:ind w:left="-29014" w:hanging="1440"/>
      </w:pPr>
      <w:rPr>
        <w:rFonts w:hint="default"/>
      </w:rPr>
    </w:lvl>
  </w:abstractNum>
  <w:abstractNum w:abstractNumId="81" w15:restartNumberingAfterBreak="0">
    <w:nsid w:val="50743F45"/>
    <w:multiLevelType w:val="hybridMultilevel"/>
    <w:tmpl w:val="0E7CFBD0"/>
    <w:lvl w:ilvl="0" w:tplc="23A83F4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3FABB6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91340F2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8048E38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E89AF0B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904AF12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6FCC6B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D4E76D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8BE8BC5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82" w15:restartNumberingAfterBreak="0">
    <w:nsid w:val="51D351FB"/>
    <w:multiLevelType w:val="hybridMultilevel"/>
    <w:tmpl w:val="923223B2"/>
    <w:lvl w:ilvl="0" w:tplc="D0DAC9A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C225E9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A71C71A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098A7F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C34CCD2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3BA05AA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BB7654DA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B3C0419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8A8A656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83" w15:restartNumberingAfterBreak="0">
    <w:nsid w:val="53261470"/>
    <w:multiLevelType w:val="hybridMultilevel"/>
    <w:tmpl w:val="63926520"/>
    <w:lvl w:ilvl="0" w:tplc="DAB2999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CC658A8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9BEAF3B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A702FF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8B00E61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2B604B2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9E1E958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32E3A4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A43874C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84" w15:restartNumberingAfterBreak="0">
    <w:nsid w:val="537E4A9A"/>
    <w:multiLevelType w:val="hybridMultilevel"/>
    <w:tmpl w:val="689CC3F0"/>
    <w:lvl w:ilvl="0" w:tplc="4C6EA0A6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AC7CA3F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4078AB9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E638AD0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29E6BB5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CB5619C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5B254E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BB6461D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0DC352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85" w15:restartNumberingAfterBreak="0">
    <w:nsid w:val="53813705"/>
    <w:multiLevelType w:val="hybridMultilevel"/>
    <w:tmpl w:val="11621BF6"/>
    <w:lvl w:ilvl="0" w:tplc="240649E2">
      <w:start w:val="2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2EA4CF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3C260D1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2D4047E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E0F6ECF4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0EE6E8B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1E40D53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FCE21D6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8ACAF4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86" w15:restartNumberingAfterBreak="0">
    <w:nsid w:val="53B46812"/>
    <w:multiLevelType w:val="hybridMultilevel"/>
    <w:tmpl w:val="6F244B32"/>
    <w:lvl w:ilvl="0" w:tplc="337C92D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6961A7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274E1A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8FE0F31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D22CCE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AB80EF4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DF5451D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060EAE1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21BA546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87" w15:restartNumberingAfterBreak="0">
    <w:nsid w:val="54557BF9"/>
    <w:multiLevelType w:val="hybridMultilevel"/>
    <w:tmpl w:val="B3E4AE70"/>
    <w:lvl w:ilvl="0" w:tplc="809C541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1E8F660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47669DA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D2D8473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365CC08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66984C50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32623BE0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7F6909C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3034B8B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88" w15:restartNumberingAfterBreak="0">
    <w:nsid w:val="5471477B"/>
    <w:multiLevelType w:val="hybridMultilevel"/>
    <w:tmpl w:val="D99CD5FE"/>
    <w:lvl w:ilvl="0" w:tplc="087010C8">
      <w:start w:val="1"/>
      <w:numFmt w:val="lowerLetter"/>
      <w:lvlText w:val="%1)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0A7816C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89B6864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2B3AD3C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7992507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DEEF10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CF010F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49AB83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9926F54C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89" w15:restartNumberingAfterBreak="0">
    <w:nsid w:val="5531135A"/>
    <w:multiLevelType w:val="hybridMultilevel"/>
    <w:tmpl w:val="2D546944"/>
    <w:lvl w:ilvl="0" w:tplc="DE04D50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3B7C636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DDD01572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15F8332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23CC8B1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865C0C5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917265F2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776CDA1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6D7A78C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90" w15:restartNumberingAfterBreak="0">
    <w:nsid w:val="55445EDA"/>
    <w:multiLevelType w:val="hybridMultilevel"/>
    <w:tmpl w:val="19BA77CC"/>
    <w:lvl w:ilvl="0" w:tplc="5EA68B6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6F2991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16C86A8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2AC886D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13FC2E6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8384CED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6B0286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E0F0FBC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AFF03456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91" w15:restartNumberingAfterBreak="0">
    <w:nsid w:val="57744779"/>
    <w:multiLevelType w:val="hybridMultilevel"/>
    <w:tmpl w:val="8478891A"/>
    <w:lvl w:ilvl="0" w:tplc="324860B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7B853E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2C4571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08FCFE0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9D88C76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FFEA60D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B87E5B3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A14082F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D9EE175C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92" w15:restartNumberingAfterBreak="0">
    <w:nsid w:val="578A191D"/>
    <w:multiLevelType w:val="hybridMultilevel"/>
    <w:tmpl w:val="5170A000"/>
    <w:lvl w:ilvl="0" w:tplc="919ED92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C7323FDE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82E60FB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675CC9B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6014414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37448E32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2A663D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F4FCF9B2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A942FA0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93" w15:restartNumberingAfterBreak="0">
    <w:nsid w:val="58F27495"/>
    <w:multiLevelType w:val="hybridMultilevel"/>
    <w:tmpl w:val="8BB891AE"/>
    <w:lvl w:ilvl="0" w:tplc="4DDC498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964E3C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7084DEB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53125D8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BA9CA8FE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B7026EE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D8827D3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9C480758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FDE86EF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94" w15:restartNumberingAfterBreak="0">
    <w:nsid w:val="5A727E4F"/>
    <w:multiLevelType w:val="hybridMultilevel"/>
    <w:tmpl w:val="ED6A9BE8"/>
    <w:lvl w:ilvl="0" w:tplc="BAF84B9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41E30D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1E08690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53EEBC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2DE04B8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FF6C9FB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F5D6B1E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90EFB0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1C499A4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95" w15:restartNumberingAfterBreak="0">
    <w:nsid w:val="5AF53626"/>
    <w:multiLevelType w:val="hybridMultilevel"/>
    <w:tmpl w:val="18D4CB34"/>
    <w:lvl w:ilvl="0" w:tplc="3688750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FCB8DBC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693EC66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DBBC7CB8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1DF0069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E4E6F9C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8C60D05A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A64C2B7A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2BC6A7E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96" w15:restartNumberingAfterBreak="0">
    <w:nsid w:val="5BD24B9D"/>
    <w:multiLevelType w:val="hybridMultilevel"/>
    <w:tmpl w:val="E09C5FDA"/>
    <w:lvl w:ilvl="0" w:tplc="C67C2378">
      <w:start w:val="1"/>
      <w:numFmt w:val="upperRoman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127065"/>
    <w:multiLevelType w:val="hybridMultilevel"/>
    <w:tmpl w:val="385C6F40"/>
    <w:lvl w:ilvl="0" w:tplc="4C42F1B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6CC592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35C2B95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97286CE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58EE206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53B6D55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B4186FC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862A80F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E8E07D2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98" w15:restartNumberingAfterBreak="0">
    <w:nsid w:val="5D920239"/>
    <w:multiLevelType w:val="hybridMultilevel"/>
    <w:tmpl w:val="D55CD706"/>
    <w:lvl w:ilvl="0" w:tplc="7F544A8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1AA129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3126DACA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294CB66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02BE9CD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6A34E992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D9814C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4D2ACA7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D4BA7D9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99" w15:restartNumberingAfterBreak="0">
    <w:nsid w:val="5E732EDA"/>
    <w:multiLevelType w:val="hybridMultilevel"/>
    <w:tmpl w:val="2842D3E2"/>
    <w:lvl w:ilvl="0" w:tplc="0876F59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128D15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DE0294C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EF94C730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19D4180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0B0ADE2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022A7E3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952A00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C8B6878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0" w15:restartNumberingAfterBreak="0">
    <w:nsid w:val="602C3E33"/>
    <w:multiLevelType w:val="hybridMultilevel"/>
    <w:tmpl w:val="F6AA8662"/>
    <w:lvl w:ilvl="0" w:tplc="F20ECDA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CB60B1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1952D09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9E8E19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EBC0AC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05ACF73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9361C4C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F292759A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3A80BEF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1" w15:restartNumberingAfterBreak="0">
    <w:nsid w:val="60684E99"/>
    <w:multiLevelType w:val="hybridMultilevel"/>
    <w:tmpl w:val="FB7675D6"/>
    <w:lvl w:ilvl="0" w:tplc="0CEE7906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A6EA662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8A24FC0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B1CFBB6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0602F0F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5048530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3258D42E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64E4F30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FCB6782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02" w15:restartNumberingAfterBreak="0">
    <w:nsid w:val="606E275F"/>
    <w:multiLevelType w:val="hybridMultilevel"/>
    <w:tmpl w:val="40706B66"/>
    <w:lvl w:ilvl="0" w:tplc="B2C24AE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1B7CD104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1D8E117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166842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C641A1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CFAEC30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F11C7F9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CA8382A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F0DEF31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3" w15:restartNumberingAfterBreak="0">
    <w:nsid w:val="60DD52B9"/>
    <w:multiLevelType w:val="hybridMultilevel"/>
    <w:tmpl w:val="8904F7E0"/>
    <w:lvl w:ilvl="0" w:tplc="D398EDEE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F06C5D4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F538F68C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F852F10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16646CCC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378A012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C78FEA6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CC4C19C0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51AE18DA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04" w15:restartNumberingAfterBreak="0">
    <w:nsid w:val="615A79EF"/>
    <w:multiLevelType w:val="hybridMultilevel"/>
    <w:tmpl w:val="1A524022"/>
    <w:lvl w:ilvl="0" w:tplc="EDE4D01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BCE0E2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A5E072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C67C3FE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1A7A232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3B2D4FC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6D5AAD2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A56EDAE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5A06311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5" w15:restartNumberingAfterBreak="0">
    <w:nsid w:val="636C6FBD"/>
    <w:multiLevelType w:val="hybridMultilevel"/>
    <w:tmpl w:val="003E91C8"/>
    <w:lvl w:ilvl="0" w:tplc="16DE9EE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1522F2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91B8DF9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13527DF6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BD8AC97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C1EF1CA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84065C7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6CA46A2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9CF00BA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6" w15:restartNumberingAfterBreak="0">
    <w:nsid w:val="64777BAF"/>
    <w:multiLevelType w:val="hybridMultilevel"/>
    <w:tmpl w:val="5A389F48"/>
    <w:lvl w:ilvl="0" w:tplc="0A8E6EC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D62747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1130AF0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408738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58809E4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D098EF5E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6CBA9514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B83ECD7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F7A07C0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07" w15:restartNumberingAfterBreak="0">
    <w:nsid w:val="66330D7D"/>
    <w:multiLevelType w:val="hybridMultilevel"/>
    <w:tmpl w:val="36B4290C"/>
    <w:lvl w:ilvl="0" w:tplc="2A78C39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40C5962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36C8542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D570B19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C783728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D0E273C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BB4852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EEF83C2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EB7A63A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08" w15:restartNumberingAfterBreak="0">
    <w:nsid w:val="69C569D5"/>
    <w:multiLevelType w:val="hybridMultilevel"/>
    <w:tmpl w:val="97C6F2BA"/>
    <w:lvl w:ilvl="0" w:tplc="4B38317A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F30ACD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24F88A0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3EEEC01C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25CD02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165E8D4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2F0C663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D26866D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A9EAE26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09" w15:restartNumberingAfterBreak="0">
    <w:nsid w:val="6A464C30"/>
    <w:multiLevelType w:val="hybridMultilevel"/>
    <w:tmpl w:val="35E6229A"/>
    <w:lvl w:ilvl="0" w:tplc="E066514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8E4F32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93B4F0BC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08A85CD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9CB67710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E166A8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2843EE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2506CFB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6AD4A32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0" w15:restartNumberingAfterBreak="0">
    <w:nsid w:val="6A8F3ED4"/>
    <w:multiLevelType w:val="hybridMultilevel"/>
    <w:tmpl w:val="2C96E14E"/>
    <w:lvl w:ilvl="0" w:tplc="23143554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49E2F43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B376425E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79CACA5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9450276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99A2595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F09294F0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20FE12C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53FEB608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11" w15:restartNumberingAfterBreak="0">
    <w:nsid w:val="6AD956E0"/>
    <w:multiLevelType w:val="hybridMultilevel"/>
    <w:tmpl w:val="3D0EAB52"/>
    <w:lvl w:ilvl="0" w:tplc="E2EE8604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FF0A40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3ECA32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C0E0E9C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85769906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F5F694D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EF1822C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F8E289C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A23ED56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2" w15:restartNumberingAfterBreak="0">
    <w:nsid w:val="6DE41130"/>
    <w:multiLevelType w:val="hybridMultilevel"/>
    <w:tmpl w:val="0D4A1D2C"/>
    <w:lvl w:ilvl="0" w:tplc="78C23EA6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2A0F1C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300CA95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4C943FB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0A141F2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648FE6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5A60775A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59A1650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6FF2112C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3" w15:restartNumberingAfterBreak="0">
    <w:nsid w:val="6DF477FD"/>
    <w:multiLevelType w:val="hybridMultilevel"/>
    <w:tmpl w:val="E708BF3C"/>
    <w:lvl w:ilvl="0" w:tplc="0B1C77A0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CE63E1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4F8AC77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E70657E4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5C127B6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F8E02D5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4AD40BB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D35CED04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632297E4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14" w15:restartNumberingAfterBreak="0">
    <w:nsid w:val="6F7E0AA6"/>
    <w:multiLevelType w:val="hybridMultilevel"/>
    <w:tmpl w:val="81C855D8"/>
    <w:lvl w:ilvl="0" w:tplc="B43ABB8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01789E94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41F230F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85765F3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DE9EFE2A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2CE13BC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53C29DD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D28273A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5EB0007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5" w15:restartNumberingAfterBreak="0">
    <w:nsid w:val="6FE03E11"/>
    <w:multiLevelType w:val="hybridMultilevel"/>
    <w:tmpl w:val="AB1496A2"/>
    <w:lvl w:ilvl="0" w:tplc="3C32C39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F2A3700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12045E4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C590C33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CA7C876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A3A4B88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16AC16B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DD72DA9A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02B2B43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6" w15:restartNumberingAfterBreak="0">
    <w:nsid w:val="70A11101"/>
    <w:multiLevelType w:val="hybridMultilevel"/>
    <w:tmpl w:val="1E700A72"/>
    <w:lvl w:ilvl="0" w:tplc="08E8219C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E83A842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AA68D62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1003D3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04941A3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DF30F9E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A93622EE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6292FD3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D9263E12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17" w15:restartNumberingAfterBreak="0">
    <w:nsid w:val="70DC7177"/>
    <w:multiLevelType w:val="hybridMultilevel"/>
    <w:tmpl w:val="73FC2718"/>
    <w:lvl w:ilvl="0" w:tplc="2ADEF8CE">
      <w:start w:val="1"/>
      <w:numFmt w:val="upperRoman"/>
      <w:lvlText w:val="%1-"/>
      <w:lvlJc w:val="left"/>
      <w:pPr>
        <w:ind w:left="66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39ADD56">
      <w:numFmt w:val="bullet"/>
      <w:lvlText w:val="•"/>
      <w:lvlJc w:val="left"/>
      <w:pPr>
        <w:ind w:left="1522" w:hanging="567"/>
      </w:pPr>
      <w:rPr>
        <w:rFonts w:hint="default"/>
        <w:lang w:val="pt-PT" w:eastAsia="en-US" w:bidi="ar-SA"/>
      </w:rPr>
    </w:lvl>
    <w:lvl w:ilvl="2" w:tplc="AA46B4FE">
      <w:numFmt w:val="bullet"/>
      <w:lvlText w:val="•"/>
      <w:lvlJc w:val="left"/>
      <w:pPr>
        <w:ind w:left="2385" w:hanging="567"/>
      </w:pPr>
      <w:rPr>
        <w:rFonts w:hint="default"/>
        <w:lang w:val="pt-PT" w:eastAsia="en-US" w:bidi="ar-SA"/>
      </w:rPr>
    </w:lvl>
    <w:lvl w:ilvl="3" w:tplc="FC9A495C">
      <w:numFmt w:val="bullet"/>
      <w:lvlText w:val="•"/>
      <w:lvlJc w:val="left"/>
      <w:pPr>
        <w:ind w:left="3247" w:hanging="567"/>
      </w:pPr>
      <w:rPr>
        <w:rFonts w:hint="default"/>
        <w:lang w:val="pt-PT" w:eastAsia="en-US" w:bidi="ar-SA"/>
      </w:rPr>
    </w:lvl>
    <w:lvl w:ilvl="4" w:tplc="AE30D5EC">
      <w:numFmt w:val="bullet"/>
      <w:lvlText w:val="•"/>
      <w:lvlJc w:val="left"/>
      <w:pPr>
        <w:ind w:left="4110" w:hanging="567"/>
      </w:pPr>
      <w:rPr>
        <w:rFonts w:hint="default"/>
        <w:lang w:val="pt-PT" w:eastAsia="en-US" w:bidi="ar-SA"/>
      </w:rPr>
    </w:lvl>
    <w:lvl w:ilvl="5" w:tplc="36EC57A8">
      <w:numFmt w:val="bullet"/>
      <w:lvlText w:val="•"/>
      <w:lvlJc w:val="left"/>
      <w:pPr>
        <w:ind w:left="4973" w:hanging="567"/>
      </w:pPr>
      <w:rPr>
        <w:rFonts w:hint="default"/>
        <w:lang w:val="pt-PT" w:eastAsia="en-US" w:bidi="ar-SA"/>
      </w:rPr>
    </w:lvl>
    <w:lvl w:ilvl="6" w:tplc="29B441B4">
      <w:numFmt w:val="bullet"/>
      <w:lvlText w:val="•"/>
      <w:lvlJc w:val="left"/>
      <w:pPr>
        <w:ind w:left="5835" w:hanging="567"/>
      </w:pPr>
      <w:rPr>
        <w:rFonts w:hint="default"/>
        <w:lang w:val="pt-PT" w:eastAsia="en-US" w:bidi="ar-SA"/>
      </w:rPr>
    </w:lvl>
    <w:lvl w:ilvl="7" w:tplc="0D50F182">
      <w:numFmt w:val="bullet"/>
      <w:lvlText w:val="•"/>
      <w:lvlJc w:val="left"/>
      <w:pPr>
        <w:ind w:left="6698" w:hanging="567"/>
      </w:pPr>
      <w:rPr>
        <w:rFonts w:hint="default"/>
        <w:lang w:val="pt-PT" w:eastAsia="en-US" w:bidi="ar-SA"/>
      </w:rPr>
    </w:lvl>
    <w:lvl w:ilvl="8" w:tplc="C7382E86">
      <w:numFmt w:val="bullet"/>
      <w:lvlText w:val="•"/>
      <w:lvlJc w:val="left"/>
      <w:pPr>
        <w:ind w:left="7561" w:hanging="567"/>
      </w:pPr>
      <w:rPr>
        <w:rFonts w:hint="default"/>
        <w:lang w:val="pt-PT" w:eastAsia="en-US" w:bidi="ar-SA"/>
      </w:rPr>
    </w:lvl>
  </w:abstractNum>
  <w:abstractNum w:abstractNumId="118" w15:restartNumberingAfterBreak="0">
    <w:nsid w:val="718F5B41"/>
    <w:multiLevelType w:val="hybridMultilevel"/>
    <w:tmpl w:val="DC48471A"/>
    <w:lvl w:ilvl="0" w:tplc="EF622D14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9" w15:restartNumberingAfterBreak="0">
    <w:nsid w:val="71BF0CB2"/>
    <w:multiLevelType w:val="hybridMultilevel"/>
    <w:tmpl w:val="5CA8116A"/>
    <w:lvl w:ilvl="0" w:tplc="4CB42A28">
      <w:start w:val="1"/>
      <w:numFmt w:val="lowerLetter"/>
      <w:lvlText w:val="%1)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F4211E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872E6B0C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136420A6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0BE4AC4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46E8917A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F4A54B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797274A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A0B6F16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0" w15:restartNumberingAfterBreak="0">
    <w:nsid w:val="726B4F9C"/>
    <w:multiLevelType w:val="hybridMultilevel"/>
    <w:tmpl w:val="B4CC9A62"/>
    <w:lvl w:ilvl="0" w:tplc="139A766E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DC6F60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F2BCD3A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3DC4D43C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79401A7C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144C92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6CA8F38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9D8EE83A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A972283E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1" w15:restartNumberingAfterBreak="0">
    <w:nsid w:val="73322111"/>
    <w:multiLevelType w:val="hybridMultilevel"/>
    <w:tmpl w:val="7076BA78"/>
    <w:lvl w:ilvl="0" w:tplc="1F8A58A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90D601F8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E24C124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E8E41A86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0F58F876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507299B6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6D967A66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030C044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8D4E5B6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2" w15:restartNumberingAfterBreak="0">
    <w:nsid w:val="740D6817"/>
    <w:multiLevelType w:val="hybridMultilevel"/>
    <w:tmpl w:val="0122B1AC"/>
    <w:lvl w:ilvl="0" w:tplc="B8DEB9B6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25604BC4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F3B64D48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5002E8EE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7346CFE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06FA184A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463617F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4E1625EE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63C6418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3" w15:restartNumberingAfterBreak="0">
    <w:nsid w:val="749139C7"/>
    <w:multiLevelType w:val="hybridMultilevel"/>
    <w:tmpl w:val="AFDC254A"/>
    <w:lvl w:ilvl="0" w:tplc="034CFDC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7F36E13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76ECD69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BD04E4F4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B50E8D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775A5D8E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7448822A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18B2D81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9E70B788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4" w15:restartNumberingAfterBreak="0">
    <w:nsid w:val="7522594E"/>
    <w:multiLevelType w:val="hybridMultilevel"/>
    <w:tmpl w:val="8A6838FC"/>
    <w:lvl w:ilvl="0" w:tplc="71AE7E8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A0CE857E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9524093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5D48F89A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F6F6D982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1268866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3AA2E58A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71240EE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C2409400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5" w15:restartNumberingAfterBreak="0">
    <w:nsid w:val="77CB71B4"/>
    <w:multiLevelType w:val="hybridMultilevel"/>
    <w:tmpl w:val="9796B9B4"/>
    <w:lvl w:ilvl="0" w:tplc="CAE07510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5F90B5A6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580E6CBA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728AAB8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D2AABF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2E16677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9FF618A4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B734C70C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C0F4CA14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6" w15:restartNumberingAfterBreak="0">
    <w:nsid w:val="794B0B8B"/>
    <w:multiLevelType w:val="hybridMultilevel"/>
    <w:tmpl w:val="2BE44B1A"/>
    <w:lvl w:ilvl="0" w:tplc="8370D278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D304D3FA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CBB6B546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E24C3D52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BE9AA204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E1645624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1B723458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A17C9EE6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73867B96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7" w15:restartNumberingAfterBreak="0">
    <w:nsid w:val="7B4840DD"/>
    <w:multiLevelType w:val="hybridMultilevel"/>
    <w:tmpl w:val="454CDE90"/>
    <w:lvl w:ilvl="0" w:tplc="D5AA862C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B5C331C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3AC04976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B166088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D154FFC0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F34AE6B6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52B2E00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21540E4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5B8C8FC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28" w15:restartNumberingAfterBreak="0">
    <w:nsid w:val="7BA37077"/>
    <w:multiLevelType w:val="hybridMultilevel"/>
    <w:tmpl w:val="8D1AC8E4"/>
    <w:lvl w:ilvl="0" w:tplc="4F7EF17A">
      <w:start w:val="1"/>
      <w:numFmt w:val="upperRoman"/>
      <w:lvlText w:val="%1-"/>
      <w:lvlJc w:val="left"/>
      <w:pPr>
        <w:ind w:left="809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65EC9FAC">
      <w:numFmt w:val="bullet"/>
      <w:lvlText w:val="•"/>
      <w:lvlJc w:val="left"/>
      <w:pPr>
        <w:ind w:left="1648" w:hanging="708"/>
      </w:pPr>
      <w:rPr>
        <w:rFonts w:hint="default"/>
        <w:lang w:val="pt-PT" w:eastAsia="en-US" w:bidi="ar-SA"/>
      </w:rPr>
    </w:lvl>
    <w:lvl w:ilvl="2" w:tplc="0D6E7B7E">
      <w:numFmt w:val="bullet"/>
      <w:lvlText w:val="•"/>
      <w:lvlJc w:val="left"/>
      <w:pPr>
        <w:ind w:left="2497" w:hanging="708"/>
      </w:pPr>
      <w:rPr>
        <w:rFonts w:hint="default"/>
        <w:lang w:val="pt-PT" w:eastAsia="en-US" w:bidi="ar-SA"/>
      </w:rPr>
    </w:lvl>
    <w:lvl w:ilvl="3" w:tplc="F1223338">
      <w:numFmt w:val="bullet"/>
      <w:lvlText w:val="•"/>
      <w:lvlJc w:val="left"/>
      <w:pPr>
        <w:ind w:left="3345" w:hanging="708"/>
      </w:pPr>
      <w:rPr>
        <w:rFonts w:hint="default"/>
        <w:lang w:val="pt-PT" w:eastAsia="en-US" w:bidi="ar-SA"/>
      </w:rPr>
    </w:lvl>
    <w:lvl w:ilvl="4" w:tplc="4FD8802E">
      <w:numFmt w:val="bullet"/>
      <w:lvlText w:val="•"/>
      <w:lvlJc w:val="left"/>
      <w:pPr>
        <w:ind w:left="4194" w:hanging="708"/>
      </w:pPr>
      <w:rPr>
        <w:rFonts w:hint="default"/>
        <w:lang w:val="pt-PT" w:eastAsia="en-US" w:bidi="ar-SA"/>
      </w:rPr>
    </w:lvl>
    <w:lvl w:ilvl="5" w:tplc="F3465580">
      <w:numFmt w:val="bullet"/>
      <w:lvlText w:val="•"/>
      <w:lvlJc w:val="left"/>
      <w:pPr>
        <w:ind w:left="5043" w:hanging="708"/>
      </w:pPr>
      <w:rPr>
        <w:rFonts w:hint="default"/>
        <w:lang w:val="pt-PT" w:eastAsia="en-US" w:bidi="ar-SA"/>
      </w:rPr>
    </w:lvl>
    <w:lvl w:ilvl="6" w:tplc="6218D0F2">
      <w:numFmt w:val="bullet"/>
      <w:lvlText w:val="•"/>
      <w:lvlJc w:val="left"/>
      <w:pPr>
        <w:ind w:left="5891" w:hanging="708"/>
      </w:pPr>
      <w:rPr>
        <w:rFonts w:hint="default"/>
        <w:lang w:val="pt-PT" w:eastAsia="en-US" w:bidi="ar-SA"/>
      </w:rPr>
    </w:lvl>
    <w:lvl w:ilvl="7" w:tplc="821C1318">
      <w:numFmt w:val="bullet"/>
      <w:lvlText w:val="•"/>
      <w:lvlJc w:val="left"/>
      <w:pPr>
        <w:ind w:left="6740" w:hanging="708"/>
      </w:pPr>
      <w:rPr>
        <w:rFonts w:hint="default"/>
        <w:lang w:val="pt-PT" w:eastAsia="en-US" w:bidi="ar-SA"/>
      </w:rPr>
    </w:lvl>
    <w:lvl w:ilvl="8" w:tplc="F518404A">
      <w:numFmt w:val="bullet"/>
      <w:lvlText w:val="•"/>
      <w:lvlJc w:val="left"/>
      <w:pPr>
        <w:ind w:left="7589" w:hanging="708"/>
      </w:pPr>
      <w:rPr>
        <w:rFonts w:hint="default"/>
        <w:lang w:val="pt-PT" w:eastAsia="en-US" w:bidi="ar-SA"/>
      </w:rPr>
    </w:lvl>
  </w:abstractNum>
  <w:abstractNum w:abstractNumId="129" w15:restartNumberingAfterBreak="0">
    <w:nsid w:val="7C133C39"/>
    <w:multiLevelType w:val="hybridMultilevel"/>
    <w:tmpl w:val="37E6FBBE"/>
    <w:lvl w:ilvl="0" w:tplc="529A59A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12E40DAE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0792C9D4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4CD8704A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3AB22ED2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B48AB698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7CB002E8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C5F4D29A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1746314E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30" w15:restartNumberingAfterBreak="0">
    <w:nsid w:val="7C504FA1"/>
    <w:multiLevelType w:val="hybridMultilevel"/>
    <w:tmpl w:val="26F4BA3C"/>
    <w:lvl w:ilvl="0" w:tplc="00065FB2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79CD0CA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5FACDED8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F20026E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774C1C5A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1046C9EA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C31A57C0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CCAA3DB2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63B44F4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131" w15:restartNumberingAfterBreak="0">
    <w:nsid w:val="7D655752"/>
    <w:multiLevelType w:val="hybridMultilevel"/>
    <w:tmpl w:val="78DE5880"/>
    <w:lvl w:ilvl="0" w:tplc="7BA020B8">
      <w:start w:val="1"/>
      <w:numFmt w:val="upperRoman"/>
      <w:lvlText w:val="%1-"/>
      <w:lvlJc w:val="left"/>
      <w:pPr>
        <w:ind w:left="101" w:hanging="70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2C00A42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D8F26C8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CB285D30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6972BFE8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CADA8D02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F9D4E91C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8B40A5AE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8196FF0C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num w:numId="1" w16cid:durableId="1770589262">
    <w:abstractNumId w:val="33"/>
  </w:num>
  <w:num w:numId="2" w16cid:durableId="794181755">
    <w:abstractNumId w:val="19"/>
  </w:num>
  <w:num w:numId="3" w16cid:durableId="2098936855">
    <w:abstractNumId w:val="76"/>
  </w:num>
  <w:num w:numId="4" w16cid:durableId="33628288">
    <w:abstractNumId w:val="60"/>
  </w:num>
  <w:num w:numId="5" w16cid:durableId="379482381">
    <w:abstractNumId w:val="107"/>
  </w:num>
  <w:num w:numId="6" w16cid:durableId="1239442139">
    <w:abstractNumId w:val="29"/>
  </w:num>
  <w:num w:numId="7" w16cid:durableId="1052315082">
    <w:abstractNumId w:val="122"/>
  </w:num>
  <w:num w:numId="8" w16cid:durableId="1068041165">
    <w:abstractNumId w:val="25"/>
  </w:num>
  <w:num w:numId="9" w16cid:durableId="1872181325">
    <w:abstractNumId w:val="78"/>
  </w:num>
  <w:num w:numId="10" w16cid:durableId="760570740">
    <w:abstractNumId w:val="115"/>
  </w:num>
  <w:num w:numId="11" w16cid:durableId="899484224">
    <w:abstractNumId w:val="53"/>
  </w:num>
  <w:num w:numId="12" w16cid:durableId="1659650756">
    <w:abstractNumId w:val="18"/>
  </w:num>
  <w:num w:numId="13" w16cid:durableId="641887527">
    <w:abstractNumId w:val="114"/>
  </w:num>
  <w:num w:numId="14" w16cid:durableId="1299914292">
    <w:abstractNumId w:val="99"/>
  </w:num>
  <w:num w:numId="15" w16cid:durableId="1868367586">
    <w:abstractNumId w:val="30"/>
  </w:num>
  <w:num w:numId="16" w16cid:durableId="859902440">
    <w:abstractNumId w:val="50"/>
  </w:num>
  <w:num w:numId="17" w16cid:durableId="669525741">
    <w:abstractNumId w:val="36"/>
  </w:num>
  <w:num w:numId="18" w16cid:durableId="182716677">
    <w:abstractNumId w:val="104"/>
  </w:num>
  <w:num w:numId="19" w16cid:durableId="787822245">
    <w:abstractNumId w:val="15"/>
  </w:num>
  <w:num w:numId="20" w16cid:durableId="262346789">
    <w:abstractNumId w:val="10"/>
  </w:num>
  <w:num w:numId="21" w16cid:durableId="139230377">
    <w:abstractNumId w:val="56"/>
  </w:num>
  <w:num w:numId="22" w16cid:durableId="724834222">
    <w:abstractNumId w:val="28"/>
  </w:num>
  <w:num w:numId="23" w16cid:durableId="732315498">
    <w:abstractNumId w:val="31"/>
  </w:num>
  <w:num w:numId="24" w16cid:durableId="202134097">
    <w:abstractNumId w:val="58"/>
  </w:num>
  <w:num w:numId="25" w16cid:durableId="986086780">
    <w:abstractNumId w:val="74"/>
  </w:num>
  <w:num w:numId="26" w16cid:durableId="1502040806">
    <w:abstractNumId w:val="20"/>
  </w:num>
  <w:num w:numId="27" w16cid:durableId="455293026">
    <w:abstractNumId w:val="17"/>
  </w:num>
  <w:num w:numId="28" w16cid:durableId="1419327054">
    <w:abstractNumId w:val="35"/>
  </w:num>
  <w:num w:numId="29" w16cid:durableId="287861072">
    <w:abstractNumId w:val="117"/>
  </w:num>
  <w:num w:numId="30" w16cid:durableId="1872763067">
    <w:abstractNumId w:val="68"/>
  </w:num>
  <w:num w:numId="31" w16cid:durableId="2109304984">
    <w:abstractNumId w:val="48"/>
  </w:num>
  <w:num w:numId="32" w16cid:durableId="1154178727">
    <w:abstractNumId w:val="61"/>
  </w:num>
  <w:num w:numId="33" w16cid:durableId="5981185">
    <w:abstractNumId w:val="71"/>
  </w:num>
  <w:num w:numId="34" w16cid:durableId="315689640">
    <w:abstractNumId w:val="23"/>
  </w:num>
  <w:num w:numId="35" w16cid:durableId="13192776">
    <w:abstractNumId w:val="16"/>
  </w:num>
  <w:num w:numId="36" w16cid:durableId="1858035753">
    <w:abstractNumId w:val="3"/>
  </w:num>
  <w:num w:numId="37" w16cid:durableId="1567687302">
    <w:abstractNumId w:val="59"/>
  </w:num>
  <w:num w:numId="38" w16cid:durableId="1860701150">
    <w:abstractNumId w:val="86"/>
  </w:num>
  <w:num w:numId="39" w16cid:durableId="62608982">
    <w:abstractNumId w:val="124"/>
  </w:num>
  <w:num w:numId="40" w16cid:durableId="1533878371">
    <w:abstractNumId w:val="63"/>
  </w:num>
  <w:num w:numId="41" w16cid:durableId="740567599">
    <w:abstractNumId w:val="98"/>
  </w:num>
  <w:num w:numId="42" w16cid:durableId="68777031">
    <w:abstractNumId w:val="34"/>
  </w:num>
  <w:num w:numId="43" w16cid:durableId="343676674">
    <w:abstractNumId w:val="8"/>
  </w:num>
  <w:num w:numId="44" w16cid:durableId="1824346176">
    <w:abstractNumId w:val="95"/>
  </w:num>
  <w:num w:numId="45" w16cid:durableId="1988901527">
    <w:abstractNumId w:val="83"/>
  </w:num>
  <w:num w:numId="46" w16cid:durableId="1947687937">
    <w:abstractNumId w:val="88"/>
  </w:num>
  <w:num w:numId="47" w16cid:durableId="1786458765">
    <w:abstractNumId w:val="129"/>
  </w:num>
  <w:num w:numId="48" w16cid:durableId="457529750">
    <w:abstractNumId w:val="89"/>
  </w:num>
  <w:num w:numId="49" w16cid:durableId="723405345">
    <w:abstractNumId w:val="0"/>
  </w:num>
  <w:num w:numId="50" w16cid:durableId="301926350">
    <w:abstractNumId w:val="52"/>
  </w:num>
  <w:num w:numId="51" w16cid:durableId="416950546">
    <w:abstractNumId w:val="102"/>
  </w:num>
  <w:num w:numId="52" w16cid:durableId="1572080617">
    <w:abstractNumId w:val="27"/>
  </w:num>
  <w:num w:numId="53" w16cid:durableId="376009211">
    <w:abstractNumId w:val="123"/>
  </w:num>
  <w:num w:numId="54" w16cid:durableId="2081096505">
    <w:abstractNumId w:val="12"/>
  </w:num>
  <w:num w:numId="55" w16cid:durableId="1653480604">
    <w:abstractNumId w:val="7"/>
  </w:num>
  <w:num w:numId="56" w16cid:durableId="1112823322">
    <w:abstractNumId w:val="119"/>
  </w:num>
  <w:num w:numId="57" w16cid:durableId="2058816264">
    <w:abstractNumId w:val="81"/>
  </w:num>
  <w:num w:numId="58" w16cid:durableId="1816868469">
    <w:abstractNumId w:val="73"/>
  </w:num>
  <w:num w:numId="59" w16cid:durableId="1834372739">
    <w:abstractNumId w:val="108"/>
  </w:num>
  <w:num w:numId="60" w16cid:durableId="745806846">
    <w:abstractNumId w:val="125"/>
  </w:num>
  <w:num w:numId="61" w16cid:durableId="336032473">
    <w:abstractNumId w:val="120"/>
  </w:num>
  <w:num w:numId="62" w16cid:durableId="801119849">
    <w:abstractNumId w:val="105"/>
  </w:num>
  <w:num w:numId="63" w16cid:durableId="1282491298">
    <w:abstractNumId w:val="94"/>
  </w:num>
  <w:num w:numId="64" w16cid:durableId="1823040601">
    <w:abstractNumId w:val="130"/>
  </w:num>
  <w:num w:numId="65" w16cid:durableId="1772043327">
    <w:abstractNumId w:val="41"/>
  </w:num>
  <w:num w:numId="66" w16cid:durableId="1948386590">
    <w:abstractNumId w:val="106"/>
  </w:num>
  <w:num w:numId="67" w16cid:durableId="1840539785">
    <w:abstractNumId w:val="112"/>
  </w:num>
  <w:num w:numId="68" w16cid:durableId="691958713">
    <w:abstractNumId w:val="44"/>
  </w:num>
  <w:num w:numId="69" w16cid:durableId="1330137250">
    <w:abstractNumId w:val="109"/>
  </w:num>
  <w:num w:numId="70" w16cid:durableId="1053389487">
    <w:abstractNumId w:val="32"/>
  </w:num>
  <w:num w:numId="71" w16cid:durableId="2135639890">
    <w:abstractNumId w:val="6"/>
  </w:num>
  <w:num w:numId="72" w16cid:durableId="1423989661">
    <w:abstractNumId w:val="103"/>
  </w:num>
  <w:num w:numId="73" w16cid:durableId="1794053484">
    <w:abstractNumId w:val="110"/>
  </w:num>
  <w:num w:numId="74" w16cid:durableId="2005161482">
    <w:abstractNumId w:val="70"/>
  </w:num>
  <w:num w:numId="75" w16cid:durableId="305938297">
    <w:abstractNumId w:val="97"/>
  </w:num>
  <w:num w:numId="76" w16cid:durableId="1332369241">
    <w:abstractNumId w:val="51"/>
  </w:num>
  <w:num w:numId="77" w16cid:durableId="811680679">
    <w:abstractNumId w:val="77"/>
  </w:num>
  <w:num w:numId="78" w16cid:durableId="479613458">
    <w:abstractNumId w:val="64"/>
  </w:num>
  <w:num w:numId="79" w16cid:durableId="1058746657">
    <w:abstractNumId w:val="57"/>
  </w:num>
  <w:num w:numId="80" w16cid:durableId="1946500530">
    <w:abstractNumId w:val="69"/>
  </w:num>
  <w:num w:numId="81" w16cid:durableId="349333704">
    <w:abstractNumId w:val="14"/>
  </w:num>
  <w:num w:numId="82" w16cid:durableId="4674283">
    <w:abstractNumId w:val="128"/>
  </w:num>
  <w:num w:numId="83" w16cid:durableId="1243569523">
    <w:abstractNumId w:val="42"/>
  </w:num>
  <w:num w:numId="84" w16cid:durableId="1556627222">
    <w:abstractNumId w:val="82"/>
  </w:num>
  <w:num w:numId="85" w16cid:durableId="1937446829">
    <w:abstractNumId w:val="90"/>
  </w:num>
  <w:num w:numId="86" w16cid:durableId="2021420329">
    <w:abstractNumId w:val="45"/>
  </w:num>
  <w:num w:numId="87" w16cid:durableId="49614866">
    <w:abstractNumId w:val="101"/>
  </w:num>
  <w:num w:numId="88" w16cid:durableId="1045252709">
    <w:abstractNumId w:val="111"/>
  </w:num>
  <w:num w:numId="89" w16cid:durableId="1453744536">
    <w:abstractNumId w:val="93"/>
  </w:num>
  <w:num w:numId="90" w16cid:durableId="1626501383">
    <w:abstractNumId w:val="11"/>
  </w:num>
  <w:num w:numId="91" w16cid:durableId="1816220440">
    <w:abstractNumId w:val="39"/>
  </w:num>
  <w:num w:numId="92" w16cid:durableId="81414184">
    <w:abstractNumId w:val="91"/>
  </w:num>
  <w:num w:numId="93" w16cid:durableId="1640457381">
    <w:abstractNumId w:val="113"/>
  </w:num>
  <w:num w:numId="94" w16cid:durableId="1386837781">
    <w:abstractNumId w:val="79"/>
  </w:num>
  <w:num w:numId="95" w16cid:durableId="637146636">
    <w:abstractNumId w:val="126"/>
  </w:num>
  <w:num w:numId="96" w16cid:durableId="147944939">
    <w:abstractNumId w:val="100"/>
  </w:num>
  <w:num w:numId="97" w16cid:durableId="2097247281">
    <w:abstractNumId w:val="1"/>
  </w:num>
  <w:num w:numId="98" w16cid:durableId="1154949344">
    <w:abstractNumId w:val="40"/>
  </w:num>
  <w:num w:numId="99" w16cid:durableId="1805463880">
    <w:abstractNumId w:val="72"/>
  </w:num>
  <w:num w:numId="100" w16cid:durableId="1307509505">
    <w:abstractNumId w:val="87"/>
  </w:num>
  <w:num w:numId="101" w16cid:durableId="1735929857">
    <w:abstractNumId w:val="38"/>
  </w:num>
  <w:num w:numId="102" w16cid:durableId="1177234388">
    <w:abstractNumId w:val="66"/>
  </w:num>
  <w:num w:numId="103" w16cid:durableId="346752884">
    <w:abstractNumId w:val="21"/>
  </w:num>
  <w:num w:numId="104" w16cid:durableId="530726830">
    <w:abstractNumId w:val="24"/>
  </w:num>
  <w:num w:numId="105" w16cid:durableId="666175622">
    <w:abstractNumId w:val="43"/>
  </w:num>
  <w:num w:numId="106" w16cid:durableId="466820382">
    <w:abstractNumId w:val="85"/>
  </w:num>
  <w:num w:numId="107" w16cid:durableId="1375498201">
    <w:abstractNumId w:val="116"/>
  </w:num>
  <w:num w:numId="108" w16cid:durableId="679090682">
    <w:abstractNumId w:val="22"/>
  </w:num>
  <w:num w:numId="109" w16cid:durableId="1125277156">
    <w:abstractNumId w:val="92"/>
  </w:num>
  <w:num w:numId="110" w16cid:durableId="1343388786">
    <w:abstractNumId w:val="9"/>
  </w:num>
  <w:num w:numId="111" w16cid:durableId="1956398119">
    <w:abstractNumId w:val="54"/>
  </w:num>
  <w:num w:numId="112" w16cid:durableId="1538741409">
    <w:abstractNumId w:val="2"/>
  </w:num>
  <w:num w:numId="113" w16cid:durableId="1495803323">
    <w:abstractNumId w:val="13"/>
  </w:num>
  <w:num w:numId="114" w16cid:durableId="497616199">
    <w:abstractNumId w:val="65"/>
  </w:num>
  <w:num w:numId="115" w16cid:durableId="903220141">
    <w:abstractNumId w:val="75"/>
  </w:num>
  <w:num w:numId="116" w16cid:durableId="751506140">
    <w:abstractNumId w:val="5"/>
  </w:num>
  <w:num w:numId="117" w16cid:durableId="814026512">
    <w:abstractNumId w:val="49"/>
  </w:num>
  <w:num w:numId="118" w16cid:durableId="443886477">
    <w:abstractNumId w:val="127"/>
  </w:num>
  <w:num w:numId="119" w16cid:durableId="2039313961">
    <w:abstractNumId w:val="84"/>
  </w:num>
  <w:num w:numId="120" w16cid:durableId="1193422006">
    <w:abstractNumId w:val="26"/>
  </w:num>
  <w:num w:numId="121" w16cid:durableId="146022917">
    <w:abstractNumId w:val="4"/>
  </w:num>
  <w:num w:numId="122" w16cid:durableId="1098908198">
    <w:abstractNumId w:val="67"/>
  </w:num>
  <w:num w:numId="123" w16cid:durableId="679620410">
    <w:abstractNumId w:val="131"/>
  </w:num>
  <w:num w:numId="124" w16cid:durableId="1934119096">
    <w:abstractNumId w:val="55"/>
  </w:num>
  <w:num w:numId="125" w16cid:durableId="2073380810">
    <w:abstractNumId w:val="46"/>
  </w:num>
  <w:num w:numId="126" w16cid:durableId="1258103074">
    <w:abstractNumId w:val="121"/>
  </w:num>
  <w:num w:numId="127" w16cid:durableId="1394766707">
    <w:abstractNumId w:val="96"/>
  </w:num>
  <w:num w:numId="128" w16cid:durableId="1087071932">
    <w:abstractNumId w:val="62"/>
  </w:num>
  <w:num w:numId="129" w16cid:durableId="594099088">
    <w:abstractNumId w:val="37"/>
  </w:num>
  <w:num w:numId="130" w16cid:durableId="965086527">
    <w:abstractNumId w:val="118"/>
  </w:num>
  <w:num w:numId="131" w16cid:durableId="1442646604">
    <w:abstractNumId w:val="8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714277995">
    <w:abstractNumId w:val="4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C2"/>
    <w:rsid w:val="000005DB"/>
    <w:rsid w:val="00000E9C"/>
    <w:rsid w:val="00001E5E"/>
    <w:rsid w:val="00001F03"/>
    <w:rsid w:val="00001F7D"/>
    <w:rsid w:val="00002C8B"/>
    <w:rsid w:val="00002C8E"/>
    <w:rsid w:val="0000380D"/>
    <w:rsid w:val="00003B38"/>
    <w:rsid w:val="0000436C"/>
    <w:rsid w:val="00004541"/>
    <w:rsid w:val="0000583B"/>
    <w:rsid w:val="0000689A"/>
    <w:rsid w:val="00006A40"/>
    <w:rsid w:val="00007552"/>
    <w:rsid w:val="00010877"/>
    <w:rsid w:val="000111D8"/>
    <w:rsid w:val="00012601"/>
    <w:rsid w:val="00012E62"/>
    <w:rsid w:val="0001599B"/>
    <w:rsid w:val="00015DF0"/>
    <w:rsid w:val="0001663F"/>
    <w:rsid w:val="000168C8"/>
    <w:rsid w:val="00020C7B"/>
    <w:rsid w:val="000244C5"/>
    <w:rsid w:val="00033584"/>
    <w:rsid w:val="000344FA"/>
    <w:rsid w:val="00034C0D"/>
    <w:rsid w:val="000352A9"/>
    <w:rsid w:val="00035815"/>
    <w:rsid w:val="00035DD8"/>
    <w:rsid w:val="00036102"/>
    <w:rsid w:val="00036402"/>
    <w:rsid w:val="00036630"/>
    <w:rsid w:val="000379DE"/>
    <w:rsid w:val="0004035E"/>
    <w:rsid w:val="00040D4C"/>
    <w:rsid w:val="00043508"/>
    <w:rsid w:val="000436FE"/>
    <w:rsid w:val="00044800"/>
    <w:rsid w:val="00046741"/>
    <w:rsid w:val="000472FD"/>
    <w:rsid w:val="00050C62"/>
    <w:rsid w:val="00050D95"/>
    <w:rsid w:val="00052639"/>
    <w:rsid w:val="00052644"/>
    <w:rsid w:val="00052FCA"/>
    <w:rsid w:val="00055064"/>
    <w:rsid w:val="000556BF"/>
    <w:rsid w:val="0005575E"/>
    <w:rsid w:val="00055A14"/>
    <w:rsid w:val="00055A34"/>
    <w:rsid w:val="00056D91"/>
    <w:rsid w:val="000579CB"/>
    <w:rsid w:val="00057A68"/>
    <w:rsid w:val="000608AB"/>
    <w:rsid w:val="0006111B"/>
    <w:rsid w:val="00061E46"/>
    <w:rsid w:val="00062343"/>
    <w:rsid w:val="00062C28"/>
    <w:rsid w:val="000639C9"/>
    <w:rsid w:val="00064460"/>
    <w:rsid w:val="00065612"/>
    <w:rsid w:val="00065AE0"/>
    <w:rsid w:val="00065D32"/>
    <w:rsid w:val="00067BE1"/>
    <w:rsid w:val="00067E29"/>
    <w:rsid w:val="0007019C"/>
    <w:rsid w:val="00070C55"/>
    <w:rsid w:val="00071ACB"/>
    <w:rsid w:val="00071FBC"/>
    <w:rsid w:val="0007307B"/>
    <w:rsid w:val="00073D47"/>
    <w:rsid w:val="00075260"/>
    <w:rsid w:val="00075DE3"/>
    <w:rsid w:val="00076870"/>
    <w:rsid w:val="00080503"/>
    <w:rsid w:val="00080552"/>
    <w:rsid w:val="00080914"/>
    <w:rsid w:val="000817B5"/>
    <w:rsid w:val="00082F5C"/>
    <w:rsid w:val="00084E8A"/>
    <w:rsid w:val="0008682D"/>
    <w:rsid w:val="0008695A"/>
    <w:rsid w:val="00086ABB"/>
    <w:rsid w:val="00086B26"/>
    <w:rsid w:val="000877E1"/>
    <w:rsid w:val="0009024D"/>
    <w:rsid w:val="000907D2"/>
    <w:rsid w:val="00091D2E"/>
    <w:rsid w:val="00092BB6"/>
    <w:rsid w:val="00092C82"/>
    <w:rsid w:val="000957D6"/>
    <w:rsid w:val="00095F74"/>
    <w:rsid w:val="00095F97"/>
    <w:rsid w:val="00095FDA"/>
    <w:rsid w:val="0009661B"/>
    <w:rsid w:val="00097788"/>
    <w:rsid w:val="0009794E"/>
    <w:rsid w:val="00097E78"/>
    <w:rsid w:val="000A13FE"/>
    <w:rsid w:val="000A1CC3"/>
    <w:rsid w:val="000A29C6"/>
    <w:rsid w:val="000A3581"/>
    <w:rsid w:val="000A3CEF"/>
    <w:rsid w:val="000A537F"/>
    <w:rsid w:val="000B0A5A"/>
    <w:rsid w:val="000B0D39"/>
    <w:rsid w:val="000B77E7"/>
    <w:rsid w:val="000B7F8B"/>
    <w:rsid w:val="000C0A48"/>
    <w:rsid w:val="000C153D"/>
    <w:rsid w:val="000C2B03"/>
    <w:rsid w:val="000C4233"/>
    <w:rsid w:val="000C5688"/>
    <w:rsid w:val="000C5A43"/>
    <w:rsid w:val="000C5D6A"/>
    <w:rsid w:val="000C6C4B"/>
    <w:rsid w:val="000C7047"/>
    <w:rsid w:val="000C78C3"/>
    <w:rsid w:val="000D0B76"/>
    <w:rsid w:val="000D146C"/>
    <w:rsid w:val="000D1A47"/>
    <w:rsid w:val="000D2BA8"/>
    <w:rsid w:val="000D2EC0"/>
    <w:rsid w:val="000D452E"/>
    <w:rsid w:val="000D554A"/>
    <w:rsid w:val="000D6027"/>
    <w:rsid w:val="000D695A"/>
    <w:rsid w:val="000E0426"/>
    <w:rsid w:val="000E2CC1"/>
    <w:rsid w:val="000E6B45"/>
    <w:rsid w:val="000F0033"/>
    <w:rsid w:val="000F142F"/>
    <w:rsid w:val="000F3CBF"/>
    <w:rsid w:val="000F47A5"/>
    <w:rsid w:val="000F4916"/>
    <w:rsid w:val="000F53B6"/>
    <w:rsid w:val="000F737C"/>
    <w:rsid w:val="0010068D"/>
    <w:rsid w:val="00101A8B"/>
    <w:rsid w:val="00102315"/>
    <w:rsid w:val="00103CFB"/>
    <w:rsid w:val="00104C19"/>
    <w:rsid w:val="00105689"/>
    <w:rsid w:val="001057AA"/>
    <w:rsid w:val="00105C79"/>
    <w:rsid w:val="00105E99"/>
    <w:rsid w:val="00105FE8"/>
    <w:rsid w:val="001066DD"/>
    <w:rsid w:val="001067CF"/>
    <w:rsid w:val="0011237D"/>
    <w:rsid w:val="00112D7E"/>
    <w:rsid w:val="00113597"/>
    <w:rsid w:val="001137BA"/>
    <w:rsid w:val="0011474B"/>
    <w:rsid w:val="001163A6"/>
    <w:rsid w:val="0011672E"/>
    <w:rsid w:val="00117C5C"/>
    <w:rsid w:val="00122062"/>
    <w:rsid w:val="001228F4"/>
    <w:rsid w:val="0012338C"/>
    <w:rsid w:val="00123554"/>
    <w:rsid w:val="00123EF7"/>
    <w:rsid w:val="00124E8A"/>
    <w:rsid w:val="00126461"/>
    <w:rsid w:val="001265D6"/>
    <w:rsid w:val="0012666A"/>
    <w:rsid w:val="00127138"/>
    <w:rsid w:val="001274FA"/>
    <w:rsid w:val="00127571"/>
    <w:rsid w:val="00130F81"/>
    <w:rsid w:val="0013185C"/>
    <w:rsid w:val="001322D2"/>
    <w:rsid w:val="0013317A"/>
    <w:rsid w:val="001350AB"/>
    <w:rsid w:val="001357A3"/>
    <w:rsid w:val="00136A4F"/>
    <w:rsid w:val="00136C05"/>
    <w:rsid w:val="0013753E"/>
    <w:rsid w:val="00137E0C"/>
    <w:rsid w:val="001412D1"/>
    <w:rsid w:val="00141E94"/>
    <w:rsid w:val="00142F8D"/>
    <w:rsid w:val="00144B2B"/>
    <w:rsid w:val="00144CFB"/>
    <w:rsid w:val="00144DFF"/>
    <w:rsid w:val="001464AE"/>
    <w:rsid w:val="001505CB"/>
    <w:rsid w:val="001521B8"/>
    <w:rsid w:val="001523DA"/>
    <w:rsid w:val="001524A5"/>
    <w:rsid w:val="0015287F"/>
    <w:rsid w:val="001563B1"/>
    <w:rsid w:val="0015668E"/>
    <w:rsid w:val="00157968"/>
    <w:rsid w:val="001605F3"/>
    <w:rsid w:val="00162D6C"/>
    <w:rsid w:val="00163258"/>
    <w:rsid w:val="001633CE"/>
    <w:rsid w:val="00163626"/>
    <w:rsid w:val="0016395F"/>
    <w:rsid w:val="00163CF4"/>
    <w:rsid w:val="001642EE"/>
    <w:rsid w:val="00165ABA"/>
    <w:rsid w:val="0016704B"/>
    <w:rsid w:val="00167462"/>
    <w:rsid w:val="00167D85"/>
    <w:rsid w:val="00170A3D"/>
    <w:rsid w:val="00170AE0"/>
    <w:rsid w:val="00171F2A"/>
    <w:rsid w:val="00171F9D"/>
    <w:rsid w:val="00172878"/>
    <w:rsid w:val="0017333C"/>
    <w:rsid w:val="00173346"/>
    <w:rsid w:val="00174BA8"/>
    <w:rsid w:val="001750F9"/>
    <w:rsid w:val="00175D2A"/>
    <w:rsid w:val="0017606A"/>
    <w:rsid w:val="00176AD1"/>
    <w:rsid w:val="00176B85"/>
    <w:rsid w:val="00176B99"/>
    <w:rsid w:val="00176CA7"/>
    <w:rsid w:val="00176E6F"/>
    <w:rsid w:val="001809D7"/>
    <w:rsid w:val="00181984"/>
    <w:rsid w:val="00181D1D"/>
    <w:rsid w:val="00184012"/>
    <w:rsid w:val="001859E8"/>
    <w:rsid w:val="001862C7"/>
    <w:rsid w:val="00186724"/>
    <w:rsid w:val="00186959"/>
    <w:rsid w:val="00187779"/>
    <w:rsid w:val="00187AAA"/>
    <w:rsid w:val="001919A9"/>
    <w:rsid w:val="00193419"/>
    <w:rsid w:val="00194A84"/>
    <w:rsid w:val="00194FB5"/>
    <w:rsid w:val="00195685"/>
    <w:rsid w:val="00195A41"/>
    <w:rsid w:val="001973B6"/>
    <w:rsid w:val="001A11B8"/>
    <w:rsid w:val="001A2C6A"/>
    <w:rsid w:val="001A3742"/>
    <w:rsid w:val="001A39C4"/>
    <w:rsid w:val="001A4EB6"/>
    <w:rsid w:val="001B0203"/>
    <w:rsid w:val="001B0435"/>
    <w:rsid w:val="001B2E85"/>
    <w:rsid w:val="001B448A"/>
    <w:rsid w:val="001B5B77"/>
    <w:rsid w:val="001B6C6E"/>
    <w:rsid w:val="001B723B"/>
    <w:rsid w:val="001B729A"/>
    <w:rsid w:val="001B7445"/>
    <w:rsid w:val="001B758C"/>
    <w:rsid w:val="001B7DA1"/>
    <w:rsid w:val="001C08FD"/>
    <w:rsid w:val="001C1356"/>
    <w:rsid w:val="001C1C99"/>
    <w:rsid w:val="001C1FD8"/>
    <w:rsid w:val="001C2366"/>
    <w:rsid w:val="001C2B0B"/>
    <w:rsid w:val="001C48DC"/>
    <w:rsid w:val="001D00F7"/>
    <w:rsid w:val="001D02C0"/>
    <w:rsid w:val="001D2117"/>
    <w:rsid w:val="001D341F"/>
    <w:rsid w:val="001D4C46"/>
    <w:rsid w:val="001D4ED5"/>
    <w:rsid w:val="001D5A22"/>
    <w:rsid w:val="001D7E73"/>
    <w:rsid w:val="001D7FF2"/>
    <w:rsid w:val="001E0A48"/>
    <w:rsid w:val="001E0C6B"/>
    <w:rsid w:val="001E3556"/>
    <w:rsid w:val="001E35F4"/>
    <w:rsid w:val="001E4116"/>
    <w:rsid w:val="001E503B"/>
    <w:rsid w:val="001E62E4"/>
    <w:rsid w:val="001E7C30"/>
    <w:rsid w:val="001E7F02"/>
    <w:rsid w:val="001F013B"/>
    <w:rsid w:val="001F270F"/>
    <w:rsid w:val="001F388E"/>
    <w:rsid w:val="001F3DD3"/>
    <w:rsid w:val="001F4009"/>
    <w:rsid w:val="002003D0"/>
    <w:rsid w:val="00200F79"/>
    <w:rsid w:val="00202C7D"/>
    <w:rsid w:val="002038B7"/>
    <w:rsid w:val="00203AD9"/>
    <w:rsid w:val="00203EFA"/>
    <w:rsid w:val="00204FFA"/>
    <w:rsid w:val="0020590E"/>
    <w:rsid w:val="0020618C"/>
    <w:rsid w:val="00207688"/>
    <w:rsid w:val="00207FCC"/>
    <w:rsid w:val="00210D54"/>
    <w:rsid w:val="00213BD4"/>
    <w:rsid w:val="0021412F"/>
    <w:rsid w:val="002150FF"/>
    <w:rsid w:val="00216899"/>
    <w:rsid w:val="00216BAB"/>
    <w:rsid w:val="0021742A"/>
    <w:rsid w:val="0021744D"/>
    <w:rsid w:val="00217E3F"/>
    <w:rsid w:val="00220477"/>
    <w:rsid w:val="00220B6B"/>
    <w:rsid w:val="00221CD9"/>
    <w:rsid w:val="00221DD7"/>
    <w:rsid w:val="0022291A"/>
    <w:rsid w:val="0022321C"/>
    <w:rsid w:val="00223AF5"/>
    <w:rsid w:val="0022519F"/>
    <w:rsid w:val="002265D3"/>
    <w:rsid w:val="00226FD6"/>
    <w:rsid w:val="002277CA"/>
    <w:rsid w:val="00227C5E"/>
    <w:rsid w:val="00231C27"/>
    <w:rsid w:val="002322C7"/>
    <w:rsid w:val="00232CA0"/>
    <w:rsid w:val="00234806"/>
    <w:rsid w:val="00235142"/>
    <w:rsid w:val="0023589C"/>
    <w:rsid w:val="002359B4"/>
    <w:rsid w:val="00240006"/>
    <w:rsid w:val="00241223"/>
    <w:rsid w:val="002412B0"/>
    <w:rsid w:val="00241AC1"/>
    <w:rsid w:val="002440D7"/>
    <w:rsid w:val="0024427F"/>
    <w:rsid w:val="0024437C"/>
    <w:rsid w:val="00244914"/>
    <w:rsid w:val="00244CB0"/>
    <w:rsid w:val="00246CE1"/>
    <w:rsid w:val="00246F3B"/>
    <w:rsid w:val="002501C1"/>
    <w:rsid w:val="00250647"/>
    <w:rsid w:val="00250800"/>
    <w:rsid w:val="00250EDF"/>
    <w:rsid w:val="00251653"/>
    <w:rsid w:val="002517BB"/>
    <w:rsid w:val="0025188A"/>
    <w:rsid w:val="00251E55"/>
    <w:rsid w:val="00252E56"/>
    <w:rsid w:val="00254A07"/>
    <w:rsid w:val="00256BA6"/>
    <w:rsid w:val="00256FD2"/>
    <w:rsid w:val="00257090"/>
    <w:rsid w:val="00260024"/>
    <w:rsid w:val="002609F9"/>
    <w:rsid w:val="00261DA3"/>
    <w:rsid w:val="002626B9"/>
    <w:rsid w:val="00263708"/>
    <w:rsid w:val="0026429E"/>
    <w:rsid w:val="00265E04"/>
    <w:rsid w:val="0026609F"/>
    <w:rsid w:val="00271638"/>
    <w:rsid w:val="002725B0"/>
    <w:rsid w:val="00272E11"/>
    <w:rsid w:val="00274753"/>
    <w:rsid w:val="00274DD4"/>
    <w:rsid w:val="00275EC1"/>
    <w:rsid w:val="002760E0"/>
    <w:rsid w:val="002775F6"/>
    <w:rsid w:val="00277DBC"/>
    <w:rsid w:val="00277E3E"/>
    <w:rsid w:val="002804BF"/>
    <w:rsid w:val="002809A7"/>
    <w:rsid w:val="00281198"/>
    <w:rsid w:val="002817D1"/>
    <w:rsid w:val="00281A76"/>
    <w:rsid w:val="00281BCA"/>
    <w:rsid w:val="00281F44"/>
    <w:rsid w:val="00282043"/>
    <w:rsid w:val="00283A25"/>
    <w:rsid w:val="00283AA7"/>
    <w:rsid w:val="002840C0"/>
    <w:rsid w:val="0028457E"/>
    <w:rsid w:val="00286290"/>
    <w:rsid w:val="00287848"/>
    <w:rsid w:val="00290D4A"/>
    <w:rsid w:val="0029129A"/>
    <w:rsid w:val="00292D29"/>
    <w:rsid w:val="00293F85"/>
    <w:rsid w:val="00294142"/>
    <w:rsid w:val="002946A8"/>
    <w:rsid w:val="00294A45"/>
    <w:rsid w:val="00294BC2"/>
    <w:rsid w:val="00295413"/>
    <w:rsid w:val="00295D46"/>
    <w:rsid w:val="002960E9"/>
    <w:rsid w:val="002966C3"/>
    <w:rsid w:val="0029674E"/>
    <w:rsid w:val="00297022"/>
    <w:rsid w:val="00297C0B"/>
    <w:rsid w:val="00297E7F"/>
    <w:rsid w:val="00297F8C"/>
    <w:rsid w:val="002A0B0B"/>
    <w:rsid w:val="002A1B56"/>
    <w:rsid w:val="002A407E"/>
    <w:rsid w:val="002A43B3"/>
    <w:rsid w:val="002A5BE1"/>
    <w:rsid w:val="002B0290"/>
    <w:rsid w:val="002B250B"/>
    <w:rsid w:val="002B4FA2"/>
    <w:rsid w:val="002B5F85"/>
    <w:rsid w:val="002B691C"/>
    <w:rsid w:val="002C30BC"/>
    <w:rsid w:val="002C3FC3"/>
    <w:rsid w:val="002C441E"/>
    <w:rsid w:val="002C464F"/>
    <w:rsid w:val="002C4D32"/>
    <w:rsid w:val="002C5B62"/>
    <w:rsid w:val="002C6487"/>
    <w:rsid w:val="002C669C"/>
    <w:rsid w:val="002C77D6"/>
    <w:rsid w:val="002D0E7E"/>
    <w:rsid w:val="002D2876"/>
    <w:rsid w:val="002D2BD7"/>
    <w:rsid w:val="002D2DA1"/>
    <w:rsid w:val="002D35AF"/>
    <w:rsid w:val="002D3C3B"/>
    <w:rsid w:val="002D4998"/>
    <w:rsid w:val="002D6929"/>
    <w:rsid w:val="002D6C4A"/>
    <w:rsid w:val="002D7540"/>
    <w:rsid w:val="002D769C"/>
    <w:rsid w:val="002E122E"/>
    <w:rsid w:val="002E167E"/>
    <w:rsid w:val="002E32DA"/>
    <w:rsid w:val="002E3BD5"/>
    <w:rsid w:val="002E476B"/>
    <w:rsid w:val="002E5F5A"/>
    <w:rsid w:val="002E6ACC"/>
    <w:rsid w:val="002F04AB"/>
    <w:rsid w:val="002F0A2C"/>
    <w:rsid w:val="002F127B"/>
    <w:rsid w:val="002F318E"/>
    <w:rsid w:val="002F49F1"/>
    <w:rsid w:val="002F5667"/>
    <w:rsid w:val="002F5BDF"/>
    <w:rsid w:val="002F5E2F"/>
    <w:rsid w:val="002F6FBC"/>
    <w:rsid w:val="002F7E4E"/>
    <w:rsid w:val="003013E5"/>
    <w:rsid w:val="00310CFA"/>
    <w:rsid w:val="00311A9D"/>
    <w:rsid w:val="003129E5"/>
    <w:rsid w:val="0031305A"/>
    <w:rsid w:val="0031420A"/>
    <w:rsid w:val="003146E8"/>
    <w:rsid w:val="003156F5"/>
    <w:rsid w:val="00315B3A"/>
    <w:rsid w:val="00316960"/>
    <w:rsid w:val="0031794C"/>
    <w:rsid w:val="00317E52"/>
    <w:rsid w:val="00321596"/>
    <w:rsid w:val="00321720"/>
    <w:rsid w:val="00321E55"/>
    <w:rsid w:val="00323066"/>
    <w:rsid w:val="003230DF"/>
    <w:rsid w:val="003233DB"/>
    <w:rsid w:val="003234F9"/>
    <w:rsid w:val="00323703"/>
    <w:rsid w:val="00324634"/>
    <w:rsid w:val="00324F65"/>
    <w:rsid w:val="003266E9"/>
    <w:rsid w:val="00326814"/>
    <w:rsid w:val="003269D6"/>
    <w:rsid w:val="00326CA9"/>
    <w:rsid w:val="00327647"/>
    <w:rsid w:val="003304D0"/>
    <w:rsid w:val="00330B59"/>
    <w:rsid w:val="00331015"/>
    <w:rsid w:val="0033258A"/>
    <w:rsid w:val="00333B6C"/>
    <w:rsid w:val="003347E8"/>
    <w:rsid w:val="00334D59"/>
    <w:rsid w:val="003350FB"/>
    <w:rsid w:val="00335628"/>
    <w:rsid w:val="00335962"/>
    <w:rsid w:val="00336C7F"/>
    <w:rsid w:val="00336E89"/>
    <w:rsid w:val="0033711B"/>
    <w:rsid w:val="00340250"/>
    <w:rsid w:val="003405DA"/>
    <w:rsid w:val="00341C4D"/>
    <w:rsid w:val="00342335"/>
    <w:rsid w:val="00344D09"/>
    <w:rsid w:val="00345D8D"/>
    <w:rsid w:val="00346E74"/>
    <w:rsid w:val="003471E8"/>
    <w:rsid w:val="003504C7"/>
    <w:rsid w:val="00350FA0"/>
    <w:rsid w:val="00351585"/>
    <w:rsid w:val="00351795"/>
    <w:rsid w:val="00351A9B"/>
    <w:rsid w:val="00353902"/>
    <w:rsid w:val="003539E0"/>
    <w:rsid w:val="00356313"/>
    <w:rsid w:val="00360210"/>
    <w:rsid w:val="0036276B"/>
    <w:rsid w:val="003628AA"/>
    <w:rsid w:val="0036355B"/>
    <w:rsid w:val="00364056"/>
    <w:rsid w:val="00364FB6"/>
    <w:rsid w:val="00366971"/>
    <w:rsid w:val="0036746A"/>
    <w:rsid w:val="00367F39"/>
    <w:rsid w:val="0037003A"/>
    <w:rsid w:val="00370116"/>
    <w:rsid w:val="003703DE"/>
    <w:rsid w:val="00370F75"/>
    <w:rsid w:val="00372AD7"/>
    <w:rsid w:val="00372E38"/>
    <w:rsid w:val="00373DA2"/>
    <w:rsid w:val="00374A5F"/>
    <w:rsid w:val="00375376"/>
    <w:rsid w:val="00375560"/>
    <w:rsid w:val="00375891"/>
    <w:rsid w:val="00375E93"/>
    <w:rsid w:val="00376D52"/>
    <w:rsid w:val="00376DC9"/>
    <w:rsid w:val="003802ED"/>
    <w:rsid w:val="0038188C"/>
    <w:rsid w:val="00383836"/>
    <w:rsid w:val="00384F3D"/>
    <w:rsid w:val="003858D3"/>
    <w:rsid w:val="003862B7"/>
    <w:rsid w:val="003862F8"/>
    <w:rsid w:val="00387826"/>
    <w:rsid w:val="00387895"/>
    <w:rsid w:val="003900FE"/>
    <w:rsid w:val="0039124A"/>
    <w:rsid w:val="003912CC"/>
    <w:rsid w:val="00391311"/>
    <w:rsid w:val="00391F0F"/>
    <w:rsid w:val="00392226"/>
    <w:rsid w:val="00392388"/>
    <w:rsid w:val="00393372"/>
    <w:rsid w:val="00394D67"/>
    <w:rsid w:val="003953F0"/>
    <w:rsid w:val="00396B54"/>
    <w:rsid w:val="003A01F7"/>
    <w:rsid w:val="003A039B"/>
    <w:rsid w:val="003A0400"/>
    <w:rsid w:val="003A179E"/>
    <w:rsid w:val="003A2CF2"/>
    <w:rsid w:val="003A3B45"/>
    <w:rsid w:val="003A509C"/>
    <w:rsid w:val="003A5823"/>
    <w:rsid w:val="003A5C31"/>
    <w:rsid w:val="003B0F4C"/>
    <w:rsid w:val="003B2372"/>
    <w:rsid w:val="003B2570"/>
    <w:rsid w:val="003B25FB"/>
    <w:rsid w:val="003B3BC8"/>
    <w:rsid w:val="003B3E27"/>
    <w:rsid w:val="003B3E38"/>
    <w:rsid w:val="003B5BCD"/>
    <w:rsid w:val="003B61A7"/>
    <w:rsid w:val="003B6C62"/>
    <w:rsid w:val="003B7416"/>
    <w:rsid w:val="003B7D06"/>
    <w:rsid w:val="003C0BB0"/>
    <w:rsid w:val="003C27F8"/>
    <w:rsid w:val="003C435A"/>
    <w:rsid w:val="003C59CE"/>
    <w:rsid w:val="003C5B92"/>
    <w:rsid w:val="003C5C91"/>
    <w:rsid w:val="003C5E97"/>
    <w:rsid w:val="003C6617"/>
    <w:rsid w:val="003C750C"/>
    <w:rsid w:val="003D0E81"/>
    <w:rsid w:val="003D2192"/>
    <w:rsid w:val="003D2288"/>
    <w:rsid w:val="003D2A6E"/>
    <w:rsid w:val="003D34C5"/>
    <w:rsid w:val="003D4312"/>
    <w:rsid w:val="003D56A1"/>
    <w:rsid w:val="003D5AA8"/>
    <w:rsid w:val="003D6475"/>
    <w:rsid w:val="003E0EA3"/>
    <w:rsid w:val="003E2D1A"/>
    <w:rsid w:val="003E3C6C"/>
    <w:rsid w:val="003E4720"/>
    <w:rsid w:val="003E5857"/>
    <w:rsid w:val="003E5B1D"/>
    <w:rsid w:val="003E7279"/>
    <w:rsid w:val="003E7ADF"/>
    <w:rsid w:val="003E7E7F"/>
    <w:rsid w:val="003E7ECA"/>
    <w:rsid w:val="003F0C8A"/>
    <w:rsid w:val="003F1256"/>
    <w:rsid w:val="003F2657"/>
    <w:rsid w:val="003F2D5E"/>
    <w:rsid w:val="003F356C"/>
    <w:rsid w:val="003F37FD"/>
    <w:rsid w:val="003F3C7A"/>
    <w:rsid w:val="003F611D"/>
    <w:rsid w:val="003F6206"/>
    <w:rsid w:val="003F78FF"/>
    <w:rsid w:val="003F7D08"/>
    <w:rsid w:val="004001A2"/>
    <w:rsid w:val="00400B91"/>
    <w:rsid w:val="004023B2"/>
    <w:rsid w:val="00402566"/>
    <w:rsid w:val="00402D79"/>
    <w:rsid w:val="00402FFC"/>
    <w:rsid w:val="00403445"/>
    <w:rsid w:val="0040416E"/>
    <w:rsid w:val="004041FE"/>
    <w:rsid w:val="004042AB"/>
    <w:rsid w:val="00404A9A"/>
    <w:rsid w:val="004054ED"/>
    <w:rsid w:val="00405BE1"/>
    <w:rsid w:val="00406E70"/>
    <w:rsid w:val="00407BC7"/>
    <w:rsid w:val="00410E4A"/>
    <w:rsid w:val="00412E4D"/>
    <w:rsid w:val="00412F3E"/>
    <w:rsid w:val="0041314B"/>
    <w:rsid w:val="0041475D"/>
    <w:rsid w:val="00415066"/>
    <w:rsid w:val="00415962"/>
    <w:rsid w:val="004169EA"/>
    <w:rsid w:val="0041779D"/>
    <w:rsid w:val="00417B38"/>
    <w:rsid w:val="00420B11"/>
    <w:rsid w:val="00421600"/>
    <w:rsid w:val="00422A3E"/>
    <w:rsid w:val="00423175"/>
    <w:rsid w:val="004232EA"/>
    <w:rsid w:val="004239FE"/>
    <w:rsid w:val="004243BD"/>
    <w:rsid w:val="0042457B"/>
    <w:rsid w:val="00425448"/>
    <w:rsid w:val="00427BED"/>
    <w:rsid w:val="00430475"/>
    <w:rsid w:val="00430C83"/>
    <w:rsid w:val="00430F5A"/>
    <w:rsid w:val="00432197"/>
    <w:rsid w:val="00433032"/>
    <w:rsid w:val="00433040"/>
    <w:rsid w:val="004330E7"/>
    <w:rsid w:val="004331A3"/>
    <w:rsid w:val="004336ED"/>
    <w:rsid w:val="004337FD"/>
    <w:rsid w:val="00434B70"/>
    <w:rsid w:val="00434DAF"/>
    <w:rsid w:val="004350D6"/>
    <w:rsid w:val="0043551C"/>
    <w:rsid w:val="00435877"/>
    <w:rsid w:val="00435F53"/>
    <w:rsid w:val="0043620A"/>
    <w:rsid w:val="00437412"/>
    <w:rsid w:val="00437469"/>
    <w:rsid w:val="004378A9"/>
    <w:rsid w:val="004411F6"/>
    <w:rsid w:val="00441958"/>
    <w:rsid w:val="00441D0C"/>
    <w:rsid w:val="0044225D"/>
    <w:rsid w:val="00442AE3"/>
    <w:rsid w:val="00442DF2"/>
    <w:rsid w:val="00443123"/>
    <w:rsid w:val="00443B53"/>
    <w:rsid w:val="00445D4D"/>
    <w:rsid w:val="00446E3F"/>
    <w:rsid w:val="004472B7"/>
    <w:rsid w:val="00447AB5"/>
    <w:rsid w:val="0045146A"/>
    <w:rsid w:val="004530D3"/>
    <w:rsid w:val="00456132"/>
    <w:rsid w:val="00457D29"/>
    <w:rsid w:val="00460842"/>
    <w:rsid w:val="0046148A"/>
    <w:rsid w:val="00461B55"/>
    <w:rsid w:val="00462F49"/>
    <w:rsid w:val="00463205"/>
    <w:rsid w:val="004632D9"/>
    <w:rsid w:val="00463394"/>
    <w:rsid w:val="00464764"/>
    <w:rsid w:val="00465875"/>
    <w:rsid w:val="00465A97"/>
    <w:rsid w:val="00466B4A"/>
    <w:rsid w:val="00467A27"/>
    <w:rsid w:val="00467AF5"/>
    <w:rsid w:val="00470FF3"/>
    <w:rsid w:val="00471358"/>
    <w:rsid w:val="00471496"/>
    <w:rsid w:val="00474A0F"/>
    <w:rsid w:val="00475410"/>
    <w:rsid w:val="00481FF0"/>
    <w:rsid w:val="00482598"/>
    <w:rsid w:val="00482DA5"/>
    <w:rsid w:val="00483A7F"/>
    <w:rsid w:val="00483C98"/>
    <w:rsid w:val="004856BB"/>
    <w:rsid w:val="00485961"/>
    <w:rsid w:val="00486FDE"/>
    <w:rsid w:val="00491A36"/>
    <w:rsid w:val="00492AF1"/>
    <w:rsid w:val="0049371A"/>
    <w:rsid w:val="00495915"/>
    <w:rsid w:val="004A23B0"/>
    <w:rsid w:val="004A4437"/>
    <w:rsid w:val="004A49B9"/>
    <w:rsid w:val="004A4AB2"/>
    <w:rsid w:val="004A650F"/>
    <w:rsid w:val="004A726E"/>
    <w:rsid w:val="004A7326"/>
    <w:rsid w:val="004B01B2"/>
    <w:rsid w:val="004B1C17"/>
    <w:rsid w:val="004B2310"/>
    <w:rsid w:val="004B3A07"/>
    <w:rsid w:val="004B40E8"/>
    <w:rsid w:val="004B5541"/>
    <w:rsid w:val="004B5821"/>
    <w:rsid w:val="004B65AF"/>
    <w:rsid w:val="004B7EC2"/>
    <w:rsid w:val="004C0CC8"/>
    <w:rsid w:val="004C0E73"/>
    <w:rsid w:val="004C2F89"/>
    <w:rsid w:val="004C3CBF"/>
    <w:rsid w:val="004C45AE"/>
    <w:rsid w:val="004C48DD"/>
    <w:rsid w:val="004C4A68"/>
    <w:rsid w:val="004C67D2"/>
    <w:rsid w:val="004C6848"/>
    <w:rsid w:val="004C746C"/>
    <w:rsid w:val="004D06E0"/>
    <w:rsid w:val="004D2B59"/>
    <w:rsid w:val="004E007D"/>
    <w:rsid w:val="004E15CC"/>
    <w:rsid w:val="004E2D90"/>
    <w:rsid w:val="004E2F4F"/>
    <w:rsid w:val="004E30AD"/>
    <w:rsid w:val="004E396E"/>
    <w:rsid w:val="004E4040"/>
    <w:rsid w:val="004E4707"/>
    <w:rsid w:val="004E48B0"/>
    <w:rsid w:val="004E4A6D"/>
    <w:rsid w:val="004E4CCE"/>
    <w:rsid w:val="004E5042"/>
    <w:rsid w:val="004E72FA"/>
    <w:rsid w:val="004E7A3C"/>
    <w:rsid w:val="004E7B7B"/>
    <w:rsid w:val="004F0A32"/>
    <w:rsid w:val="004F1667"/>
    <w:rsid w:val="004F1870"/>
    <w:rsid w:val="004F262A"/>
    <w:rsid w:val="004F26B8"/>
    <w:rsid w:val="004F49D7"/>
    <w:rsid w:val="004F4FE5"/>
    <w:rsid w:val="004F51E0"/>
    <w:rsid w:val="004F54C4"/>
    <w:rsid w:val="004F5C3F"/>
    <w:rsid w:val="004F61C4"/>
    <w:rsid w:val="004F631D"/>
    <w:rsid w:val="004F7563"/>
    <w:rsid w:val="004F7BD8"/>
    <w:rsid w:val="00501C21"/>
    <w:rsid w:val="00502033"/>
    <w:rsid w:val="0050259C"/>
    <w:rsid w:val="00503E8D"/>
    <w:rsid w:val="005050C8"/>
    <w:rsid w:val="005056A3"/>
    <w:rsid w:val="00507E77"/>
    <w:rsid w:val="00510445"/>
    <w:rsid w:val="005109FC"/>
    <w:rsid w:val="0051276E"/>
    <w:rsid w:val="0051366A"/>
    <w:rsid w:val="00513BE2"/>
    <w:rsid w:val="00515379"/>
    <w:rsid w:val="00515460"/>
    <w:rsid w:val="00517C95"/>
    <w:rsid w:val="00520B84"/>
    <w:rsid w:val="00520E8B"/>
    <w:rsid w:val="00521D38"/>
    <w:rsid w:val="00522074"/>
    <w:rsid w:val="00522444"/>
    <w:rsid w:val="00523EB2"/>
    <w:rsid w:val="00524763"/>
    <w:rsid w:val="00524BC3"/>
    <w:rsid w:val="00525BF3"/>
    <w:rsid w:val="0052616A"/>
    <w:rsid w:val="00527AFD"/>
    <w:rsid w:val="00531BEB"/>
    <w:rsid w:val="00531EB1"/>
    <w:rsid w:val="00533C6A"/>
    <w:rsid w:val="0053486E"/>
    <w:rsid w:val="005354B7"/>
    <w:rsid w:val="00535623"/>
    <w:rsid w:val="005370AC"/>
    <w:rsid w:val="00540E73"/>
    <w:rsid w:val="00540F75"/>
    <w:rsid w:val="00541589"/>
    <w:rsid w:val="00544064"/>
    <w:rsid w:val="005454C6"/>
    <w:rsid w:val="005465C1"/>
    <w:rsid w:val="0054722C"/>
    <w:rsid w:val="005475DA"/>
    <w:rsid w:val="0054793E"/>
    <w:rsid w:val="005501D2"/>
    <w:rsid w:val="00551DEE"/>
    <w:rsid w:val="00554B70"/>
    <w:rsid w:val="005553AB"/>
    <w:rsid w:val="00555D97"/>
    <w:rsid w:val="00556CCC"/>
    <w:rsid w:val="00557188"/>
    <w:rsid w:val="005572A9"/>
    <w:rsid w:val="00560523"/>
    <w:rsid w:val="005615BB"/>
    <w:rsid w:val="00561B1C"/>
    <w:rsid w:val="005620DF"/>
    <w:rsid w:val="005628B8"/>
    <w:rsid w:val="00564DDE"/>
    <w:rsid w:val="0056615B"/>
    <w:rsid w:val="0057001D"/>
    <w:rsid w:val="00570CEA"/>
    <w:rsid w:val="00572B0D"/>
    <w:rsid w:val="00573CA0"/>
    <w:rsid w:val="0057476B"/>
    <w:rsid w:val="00574AF1"/>
    <w:rsid w:val="005752A6"/>
    <w:rsid w:val="005756C2"/>
    <w:rsid w:val="00576E64"/>
    <w:rsid w:val="005772BB"/>
    <w:rsid w:val="00581071"/>
    <w:rsid w:val="00581804"/>
    <w:rsid w:val="00581E4C"/>
    <w:rsid w:val="005826CC"/>
    <w:rsid w:val="00583C51"/>
    <w:rsid w:val="005844C2"/>
    <w:rsid w:val="00585959"/>
    <w:rsid w:val="0058658D"/>
    <w:rsid w:val="00586DAF"/>
    <w:rsid w:val="00587053"/>
    <w:rsid w:val="00587BED"/>
    <w:rsid w:val="00587D14"/>
    <w:rsid w:val="00587DAF"/>
    <w:rsid w:val="005913A0"/>
    <w:rsid w:val="00591403"/>
    <w:rsid w:val="00592A3C"/>
    <w:rsid w:val="005935A6"/>
    <w:rsid w:val="00594A99"/>
    <w:rsid w:val="0059717C"/>
    <w:rsid w:val="00597C7E"/>
    <w:rsid w:val="005A0A5F"/>
    <w:rsid w:val="005A0ABD"/>
    <w:rsid w:val="005A1CAE"/>
    <w:rsid w:val="005A315C"/>
    <w:rsid w:val="005A3518"/>
    <w:rsid w:val="005A3CBC"/>
    <w:rsid w:val="005A3CD8"/>
    <w:rsid w:val="005A3DB2"/>
    <w:rsid w:val="005A453B"/>
    <w:rsid w:val="005A4A9F"/>
    <w:rsid w:val="005A5418"/>
    <w:rsid w:val="005A5657"/>
    <w:rsid w:val="005A5C4F"/>
    <w:rsid w:val="005A6871"/>
    <w:rsid w:val="005A6B1C"/>
    <w:rsid w:val="005A755E"/>
    <w:rsid w:val="005A7F17"/>
    <w:rsid w:val="005B02E9"/>
    <w:rsid w:val="005B0519"/>
    <w:rsid w:val="005B210C"/>
    <w:rsid w:val="005B23F4"/>
    <w:rsid w:val="005B2E92"/>
    <w:rsid w:val="005B3B97"/>
    <w:rsid w:val="005B4D78"/>
    <w:rsid w:val="005B5DA4"/>
    <w:rsid w:val="005B60B5"/>
    <w:rsid w:val="005B644D"/>
    <w:rsid w:val="005B708C"/>
    <w:rsid w:val="005B71AA"/>
    <w:rsid w:val="005C090B"/>
    <w:rsid w:val="005C0E21"/>
    <w:rsid w:val="005C24A1"/>
    <w:rsid w:val="005C2BBA"/>
    <w:rsid w:val="005C2FFA"/>
    <w:rsid w:val="005C3243"/>
    <w:rsid w:val="005C40E6"/>
    <w:rsid w:val="005C44C0"/>
    <w:rsid w:val="005C57E4"/>
    <w:rsid w:val="005C594A"/>
    <w:rsid w:val="005C5C05"/>
    <w:rsid w:val="005C5E7F"/>
    <w:rsid w:val="005C6723"/>
    <w:rsid w:val="005C6AB0"/>
    <w:rsid w:val="005C6EFE"/>
    <w:rsid w:val="005C72E5"/>
    <w:rsid w:val="005C77FB"/>
    <w:rsid w:val="005D0FD5"/>
    <w:rsid w:val="005D11DA"/>
    <w:rsid w:val="005D1A07"/>
    <w:rsid w:val="005D2275"/>
    <w:rsid w:val="005D32F6"/>
    <w:rsid w:val="005D343F"/>
    <w:rsid w:val="005D350B"/>
    <w:rsid w:val="005D3B98"/>
    <w:rsid w:val="005D4F92"/>
    <w:rsid w:val="005D4FBD"/>
    <w:rsid w:val="005D6E8B"/>
    <w:rsid w:val="005E0345"/>
    <w:rsid w:val="005E05C2"/>
    <w:rsid w:val="005E1643"/>
    <w:rsid w:val="005E19AB"/>
    <w:rsid w:val="005E5596"/>
    <w:rsid w:val="005E5D8E"/>
    <w:rsid w:val="005E6285"/>
    <w:rsid w:val="005E670B"/>
    <w:rsid w:val="005E7A54"/>
    <w:rsid w:val="005F0B1D"/>
    <w:rsid w:val="005F0C11"/>
    <w:rsid w:val="005F11DD"/>
    <w:rsid w:val="005F126D"/>
    <w:rsid w:val="005F144F"/>
    <w:rsid w:val="005F29CF"/>
    <w:rsid w:val="005F2A04"/>
    <w:rsid w:val="005F3A08"/>
    <w:rsid w:val="005F3E10"/>
    <w:rsid w:val="005F3F7C"/>
    <w:rsid w:val="005F4C0C"/>
    <w:rsid w:val="005F54ED"/>
    <w:rsid w:val="005F7970"/>
    <w:rsid w:val="005F7E28"/>
    <w:rsid w:val="00600DFE"/>
    <w:rsid w:val="00601DD9"/>
    <w:rsid w:val="006026DB"/>
    <w:rsid w:val="00603E1B"/>
    <w:rsid w:val="00605022"/>
    <w:rsid w:val="00605709"/>
    <w:rsid w:val="0060649C"/>
    <w:rsid w:val="0060715E"/>
    <w:rsid w:val="006072E1"/>
    <w:rsid w:val="006111DF"/>
    <w:rsid w:val="00612ECC"/>
    <w:rsid w:val="00613088"/>
    <w:rsid w:val="006139E7"/>
    <w:rsid w:val="00614D20"/>
    <w:rsid w:val="00617AF8"/>
    <w:rsid w:val="006204A9"/>
    <w:rsid w:val="00620BE3"/>
    <w:rsid w:val="00621955"/>
    <w:rsid w:val="0062368C"/>
    <w:rsid w:val="00623A4D"/>
    <w:rsid w:val="00625173"/>
    <w:rsid w:val="00625721"/>
    <w:rsid w:val="00626461"/>
    <w:rsid w:val="0063038D"/>
    <w:rsid w:val="00630996"/>
    <w:rsid w:val="006309C0"/>
    <w:rsid w:val="00630F95"/>
    <w:rsid w:val="006325E0"/>
    <w:rsid w:val="0063355E"/>
    <w:rsid w:val="006344F7"/>
    <w:rsid w:val="00635528"/>
    <w:rsid w:val="00635B1C"/>
    <w:rsid w:val="00635CC2"/>
    <w:rsid w:val="00637154"/>
    <w:rsid w:val="00637690"/>
    <w:rsid w:val="006422B8"/>
    <w:rsid w:val="006437FB"/>
    <w:rsid w:val="006461CE"/>
    <w:rsid w:val="00646C22"/>
    <w:rsid w:val="00646E49"/>
    <w:rsid w:val="00651921"/>
    <w:rsid w:val="006526C0"/>
    <w:rsid w:val="00653F86"/>
    <w:rsid w:val="006548A8"/>
    <w:rsid w:val="00654ED7"/>
    <w:rsid w:val="006551F8"/>
    <w:rsid w:val="00656921"/>
    <w:rsid w:val="00656B41"/>
    <w:rsid w:val="00657A80"/>
    <w:rsid w:val="006606D6"/>
    <w:rsid w:val="00660B75"/>
    <w:rsid w:val="00662EAC"/>
    <w:rsid w:val="006638A2"/>
    <w:rsid w:val="00664480"/>
    <w:rsid w:val="006647E6"/>
    <w:rsid w:val="00665229"/>
    <w:rsid w:val="00665A56"/>
    <w:rsid w:val="00666928"/>
    <w:rsid w:val="00667502"/>
    <w:rsid w:val="0066793D"/>
    <w:rsid w:val="00667A3B"/>
    <w:rsid w:val="00667C1B"/>
    <w:rsid w:val="00670F0A"/>
    <w:rsid w:val="00671A49"/>
    <w:rsid w:val="00671C26"/>
    <w:rsid w:val="0067225E"/>
    <w:rsid w:val="00672FF5"/>
    <w:rsid w:val="00673F86"/>
    <w:rsid w:val="0067451D"/>
    <w:rsid w:val="006751EE"/>
    <w:rsid w:val="006759D5"/>
    <w:rsid w:val="006766D2"/>
    <w:rsid w:val="00676CB0"/>
    <w:rsid w:val="006775CA"/>
    <w:rsid w:val="006805E2"/>
    <w:rsid w:val="006817D7"/>
    <w:rsid w:val="006826FA"/>
    <w:rsid w:val="00683795"/>
    <w:rsid w:val="00684204"/>
    <w:rsid w:val="006848D2"/>
    <w:rsid w:val="0068571F"/>
    <w:rsid w:val="006859D6"/>
    <w:rsid w:val="0068628A"/>
    <w:rsid w:val="0069122E"/>
    <w:rsid w:val="00691DD1"/>
    <w:rsid w:val="006920F3"/>
    <w:rsid w:val="00692F54"/>
    <w:rsid w:val="00693E7F"/>
    <w:rsid w:val="006941A8"/>
    <w:rsid w:val="00694BCE"/>
    <w:rsid w:val="00694EA2"/>
    <w:rsid w:val="006959B4"/>
    <w:rsid w:val="00695B27"/>
    <w:rsid w:val="006973A6"/>
    <w:rsid w:val="0069764C"/>
    <w:rsid w:val="00697687"/>
    <w:rsid w:val="00697A2D"/>
    <w:rsid w:val="006A0499"/>
    <w:rsid w:val="006A05BE"/>
    <w:rsid w:val="006A08F1"/>
    <w:rsid w:val="006A0E83"/>
    <w:rsid w:val="006A150A"/>
    <w:rsid w:val="006A1626"/>
    <w:rsid w:val="006A1F60"/>
    <w:rsid w:val="006A3431"/>
    <w:rsid w:val="006A3F85"/>
    <w:rsid w:val="006A648B"/>
    <w:rsid w:val="006A6990"/>
    <w:rsid w:val="006A7292"/>
    <w:rsid w:val="006A75E3"/>
    <w:rsid w:val="006A75E8"/>
    <w:rsid w:val="006B3D39"/>
    <w:rsid w:val="006B4531"/>
    <w:rsid w:val="006B54E8"/>
    <w:rsid w:val="006B5900"/>
    <w:rsid w:val="006B59D1"/>
    <w:rsid w:val="006B5BB6"/>
    <w:rsid w:val="006B7C10"/>
    <w:rsid w:val="006C032A"/>
    <w:rsid w:val="006C1542"/>
    <w:rsid w:val="006C32C6"/>
    <w:rsid w:val="006C3681"/>
    <w:rsid w:val="006C476E"/>
    <w:rsid w:val="006C55D5"/>
    <w:rsid w:val="006C6896"/>
    <w:rsid w:val="006C6D80"/>
    <w:rsid w:val="006C6F55"/>
    <w:rsid w:val="006D156B"/>
    <w:rsid w:val="006D3164"/>
    <w:rsid w:val="006D52A9"/>
    <w:rsid w:val="006D573E"/>
    <w:rsid w:val="006D6A19"/>
    <w:rsid w:val="006E28F7"/>
    <w:rsid w:val="006E2993"/>
    <w:rsid w:val="006E2D2A"/>
    <w:rsid w:val="006E2E06"/>
    <w:rsid w:val="006E606D"/>
    <w:rsid w:val="006E6215"/>
    <w:rsid w:val="006E6B33"/>
    <w:rsid w:val="006E78D3"/>
    <w:rsid w:val="006F03DB"/>
    <w:rsid w:val="006F0528"/>
    <w:rsid w:val="006F156E"/>
    <w:rsid w:val="006F2310"/>
    <w:rsid w:val="006F3619"/>
    <w:rsid w:val="006F45D8"/>
    <w:rsid w:val="006F4696"/>
    <w:rsid w:val="006F7170"/>
    <w:rsid w:val="00700EE1"/>
    <w:rsid w:val="00701A07"/>
    <w:rsid w:val="00703061"/>
    <w:rsid w:val="00705031"/>
    <w:rsid w:val="00710ECE"/>
    <w:rsid w:val="00711A51"/>
    <w:rsid w:val="00711C09"/>
    <w:rsid w:val="007125B0"/>
    <w:rsid w:val="00714418"/>
    <w:rsid w:val="00715066"/>
    <w:rsid w:val="0071670B"/>
    <w:rsid w:val="0071760E"/>
    <w:rsid w:val="007206DE"/>
    <w:rsid w:val="0072090A"/>
    <w:rsid w:val="00721BE5"/>
    <w:rsid w:val="007222E6"/>
    <w:rsid w:val="0072268A"/>
    <w:rsid w:val="00722BED"/>
    <w:rsid w:val="00724189"/>
    <w:rsid w:val="00724224"/>
    <w:rsid w:val="007253D6"/>
    <w:rsid w:val="00726890"/>
    <w:rsid w:val="00726C23"/>
    <w:rsid w:val="00727BD8"/>
    <w:rsid w:val="00731254"/>
    <w:rsid w:val="00731593"/>
    <w:rsid w:val="007315D4"/>
    <w:rsid w:val="00734ADE"/>
    <w:rsid w:val="00735715"/>
    <w:rsid w:val="00735991"/>
    <w:rsid w:val="007371E7"/>
    <w:rsid w:val="007375B4"/>
    <w:rsid w:val="00741299"/>
    <w:rsid w:val="0074209B"/>
    <w:rsid w:val="00744829"/>
    <w:rsid w:val="00745943"/>
    <w:rsid w:val="00746322"/>
    <w:rsid w:val="00746933"/>
    <w:rsid w:val="00747369"/>
    <w:rsid w:val="0074745E"/>
    <w:rsid w:val="007478C2"/>
    <w:rsid w:val="00750576"/>
    <w:rsid w:val="00751D10"/>
    <w:rsid w:val="007523A4"/>
    <w:rsid w:val="00754571"/>
    <w:rsid w:val="00755FB8"/>
    <w:rsid w:val="007562D0"/>
    <w:rsid w:val="00761CD3"/>
    <w:rsid w:val="00761FC7"/>
    <w:rsid w:val="00762030"/>
    <w:rsid w:val="00762923"/>
    <w:rsid w:val="00762D1B"/>
    <w:rsid w:val="00763919"/>
    <w:rsid w:val="00763D12"/>
    <w:rsid w:val="0076411A"/>
    <w:rsid w:val="00764A35"/>
    <w:rsid w:val="007656C0"/>
    <w:rsid w:val="007664AA"/>
    <w:rsid w:val="007677B5"/>
    <w:rsid w:val="0076789D"/>
    <w:rsid w:val="007679A8"/>
    <w:rsid w:val="0077002C"/>
    <w:rsid w:val="00770155"/>
    <w:rsid w:val="00770DE7"/>
    <w:rsid w:val="00770FD0"/>
    <w:rsid w:val="00771847"/>
    <w:rsid w:val="007726C8"/>
    <w:rsid w:val="00773151"/>
    <w:rsid w:val="00773C64"/>
    <w:rsid w:val="007749CF"/>
    <w:rsid w:val="00775C61"/>
    <w:rsid w:val="00777470"/>
    <w:rsid w:val="00777F20"/>
    <w:rsid w:val="00780CD7"/>
    <w:rsid w:val="00781EDE"/>
    <w:rsid w:val="007821E7"/>
    <w:rsid w:val="007837ED"/>
    <w:rsid w:val="007851F7"/>
    <w:rsid w:val="007855AE"/>
    <w:rsid w:val="007863DB"/>
    <w:rsid w:val="00786B51"/>
    <w:rsid w:val="007879C5"/>
    <w:rsid w:val="0079060A"/>
    <w:rsid w:val="00790B32"/>
    <w:rsid w:val="00792BBC"/>
    <w:rsid w:val="00792EF1"/>
    <w:rsid w:val="00793FA6"/>
    <w:rsid w:val="00794974"/>
    <w:rsid w:val="007952EA"/>
    <w:rsid w:val="0079723F"/>
    <w:rsid w:val="00797BC2"/>
    <w:rsid w:val="007A02D9"/>
    <w:rsid w:val="007A1052"/>
    <w:rsid w:val="007A10C1"/>
    <w:rsid w:val="007A159D"/>
    <w:rsid w:val="007A1865"/>
    <w:rsid w:val="007A2241"/>
    <w:rsid w:val="007A2BC5"/>
    <w:rsid w:val="007A3A23"/>
    <w:rsid w:val="007A4472"/>
    <w:rsid w:val="007A4544"/>
    <w:rsid w:val="007A7B13"/>
    <w:rsid w:val="007A7EA7"/>
    <w:rsid w:val="007B283E"/>
    <w:rsid w:val="007B3361"/>
    <w:rsid w:val="007B3BC8"/>
    <w:rsid w:val="007B56C1"/>
    <w:rsid w:val="007B69C7"/>
    <w:rsid w:val="007B6E0B"/>
    <w:rsid w:val="007B70C2"/>
    <w:rsid w:val="007B71A8"/>
    <w:rsid w:val="007B76F4"/>
    <w:rsid w:val="007C0B7F"/>
    <w:rsid w:val="007C0D6E"/>
    <w:rsid w:val="007C428E"/>
    <w:rsid w:val="007C43E2"/>
    <w:rsid w:val="007C4911"/>
    <w:rsid w:val="007C49E3"/>
    <w:rsid w:val="007C50B9"/>
    <w:rsid w:val="007C582B"/>
    <w:rsid w:val="007C6AA5"/>
    <w:rsid w:val="007C7B8A"/>
    <w:rsid w:val="007D0028"/>
    <w:rsid w:val="007D0330"/>
    <w:rsid w:val="007D0F77"/>
    <w:rsid w:val="007D1091"/>
    <w:rsid w:val="007D1FF7"/>
    <w:rsid w:val="007D2308"/>
    <w:rsid w:val="007D2A9A"/>
    <w:rsid w:val="007D330B"/>
    <w:rsid w:val="007D4692"/>
    <w:rsid w:val="007D4746"/>
    <w:rsid w:val="007D5983"/>
    <w:rsid w:val="007D61BA"/>
    <w:rsid w:val="007D6328"/>
    <w:rsid w:val="007D7989"/>
    <w:rsid w:val="007E02ED"/>
    <w:rsid w:val="007E0777"/>
    <w:rsid w:val="007E37CF"/>
    <w:rsid w:val="007E468E"/>
    <w:rsid w:val="007E48D2"/>
    <w:rsid w:val="007E51B4"/>
    <w:rsid w:val="007E525F"/>
    <w:rsid w:val="007E6181"/>
    <w:rsid w:val="007E7505"/>
    <w:rsid w:val="007F0CCD"/>
    <w:rsid w:val="007F1454"/>
    <w:rsid w:val="007F17B7"/>
    <w:rsid w:val="007F48C5"/>
    <w:rsid w:val="007F4B32"/>
    <w:rsid w:val="007F5064"/>
    <w:rsid w:val="007F5230"/>
    <w:rsid w:val="007F745F"/>
    <w:rsid w:val="007F7926"/>
    <w:rsid w:val="008000B3"/>
    <w:rsid w:val="00800BCD"/>
    <w:rsid w:val="008012AD"/>
    <w:rsid w:val="00801DC0"/>
    <w:rsid w:val="00803062"/>
    <w:rsid w:val="00803B4C"/>
    <w:rsid w:val="00805709"/>
    <w:rsid w:val="00805C2C"/>
    <w:rsid w:val="00806210"/>
    <w:rsid w:val="00806DD2"/>
    <w:rsid w:val="00807A02"/>
    <w:rsid w:val="0081097E"/>
    <w:rsid w:val="00812E74"/>
    <w:rsid w:val="008145AC"/>
    <w:rsid w:val="00814954"/>
    <w:rsid w:val="00814986"/>
    <w:rsid w:val="0081531E"/>
    <w:rsid w:val="00815639"/>
    <w:rsid w:val="0081578E"/>
    <w:rsid w:val="008176DA"/>
    <w:rsid w:val="0082076B"/>
    <w:rsid w:val="008207E3"/>
    <w:rsid w:val="00820B41"/>
    <w:rsid w:val="00820D5F"/>
    <w:rsid w:val="008211E0"/>
    <w:rsid w:val="00821ECE"/>
    <w:rsid w:val="008239C2"/>
    <w:rsid w:val="00824B86"/>
    <w:rsid w:val="00825049"/>
    <w:rsid w:val="0082506B"/>
    <w:rsid w:val="008253F2"/>
    <w:rsid w:val="008260A4"/>
    <w:rsid w:val="00827A53"/>
    <w:rsid w:val="00827B9A"/>
    <w:rsid w:val="008309E2"/>
    <w:rsid w:val="00832150"/>
    <w:rsid w:val="00832878"/>
    <w:rsid w:val="00832AB6"/>
    <w:rsid w:val="00833B64"/>
    <w:rsid w:val="00835578"/>
    <w:rsid w:val="00835B13"/>
    <w:rsid w:val="00837509"/>
    <w:rsid w:val="008375B3"/>
    <w:rsid w:val="008415D2"/>
    <w:rsid w:val="00842BCC"/>
    <w:rsid w:val="00843FED"/>
    <w:rsid w:val="00846DEC"/>
    <w:rsid w:val="008471EE"/>
    <w:rsid w:val="008479E7"/>
    <w:rsid w:val="00847ABD"/>
    <w:rsid w:val="0085029B"/>
    <w:rsid w:val="008517F4"/>
    <w:rsid w:val="008528B3"/>
    <w:rsid w:val="00852AB7"/>
    <w:rsid w:val="00852B3A"/>
    <w:rsid w:val="00853468"/>
    <w:rsid w:val="00855B9B"/>
    <w:rsid w:val="0085606B"/>
    <w:rsid w:val="00857593"/>
    <w:rsid w:val="00857A44"/>
    <w:rsid w:val="00857A45"/>
    <w:rsid w:val="00857B21"/>
    <w:rsid w:val="0086064A"/>
    <w:rsid w:val="00860EB1"/>
    <w:rsid w:val="0086134B"/>
    <w:rsid w:val="008616C3"/>
    <w:rsid w:val="0086188B"/>
    <w:rsid w:val="00861F30"/>
    <w:rsid w:val="0086280D"/>
    <w:rsid w:val="008639C5"/>
    <w:rsid w:val="00864881"/>
    <w:rsid w:val="008648C0"/>
    <w:rsid w:val="008653DC"/>
    <w:rsid w:val="00865E82"/>
    <w:rsid w:val="008661A5"/>
    <w:rsid w:val="00866203"/>
    <w:rsid w:val="00866C90"/>
    <w:rsid w:val="00866D26"/>
    <w:rsid w:val="00867CDE"/>
    <w:rsid w:val="00867E1D"/>
    <w:rsid w:val="008704F4"/>
    <w:rsid w:val="008708C6"/>
    <w:rsid w:val="008713D6"/>
    <w:rsid w:val="00872214"/>
    <w:rsid w:val="00872E59"/>
    <w:rsid w:val="00873273"/>
    <w:rsid w:val="00873447"/>
    <w:rsid w:val="0087411F"/>
    <w:rsid w:val="008748D8"/>
    <w:rsid w:val="00874DBD"/>
    <w:rsid w:val="00875961"/>
    <w:rsid w:val="008760B6"/>
    <w:rsid w:val="00876487"/>
    <w:rsid w:val="008764FF"/>
    <w:rsid w:val="00876AA9"/>
    <w:rsid w:val="0087736F"/>
    <w:rsid w:val="0087738A"/>
    <w:rsid w:val="0087776F"/>
    <w:rsid w:val="00877D0D"/>
    <w:rsid w:val="00877DB2"/>
    <w:rsid w:val="00880021"/>
    <w:rsid w:val="008802B1"/>
    <w:rsid w:val="00880472"/>
    <w:rsid w:val="008815BC"/>
    <w:rsid w:val="00881696"/>
    <w:rsid w:val="00881CF1"/>
    <w:rsid w:val="00883C1D"/>
    <w:rsid w:val="008854A3"/>
    <w:rsid w:val="00885583"/>
    <w:rsid w:val="00886684"/>
    <w:rsid w:val="008871E1"/>
    <w:rsid w:val="00887F04"/>
    <w:rsid w:val="008910C1"/>
    <w:rsid w:val="00891DF8"/>
    <w:rsid w:val="008922AB"/>
    <w:rsid w:val="00892BCB"/>
    <w:rsid w:val="0089386E"/>
    <w:rsid w:val="00894147"/>
    <w:rsid w:val="00894FEC"/>
    <w:rsid w:val="00896482"/>
    <w:rsid w:val="008971D1"/>
    <w:rsid w:val="008A049E"/>
    <w:rsid w:val="008A19CD"/>
    <w:rsid w:val="008A3CAD"/>
    <w:rsid w:val="008A44EE"/>
    <w:rsid w:val="008A4879"/>
    <w:rsid w:val="008A4B53"/>
    <w:rsid w:val="008A4D5A"/>
    <w:rsid w:val="008A5113"/>
    <w:rsid w:val="008A5B6D"/>
    <w:rsid w:val="008A5CD5"/>
    <w:rsid w:val="008B21BB"/>
    <w:rsid w:val="008B306B"/>
    <w:rsid w:val="008B3DBD"/>
    <w:rsid w:val="008B4E08"/>
    <w:rsid w:val="008B550A"/>
    <w:rsid w:val="008B6981"/>
    <w:rsid w:val="008C02E3"/>
    <w:rsid w:val="008C0641"/>
    <w:rsid w:val="008C0F5B"/>
    <w:rsid w:val="008C1615"/>
    <w:rsid w:val="008C28BF"/>
    <w:rsid w:val="008C530F"/>
    <w:rsid w:val="008C55DA"/>
    <w:rsid w:val="008C57CD"/>
    <w:rsid w:val="008C5969"/>
    <w:rsid w:val="008C6444"/>
    <w:rsid w:val="008C6B8C"/>
    <w:rsid w:val="008C6F9E"/>
    <w:rsid w:val="008D1531"/>
    <w:rsid w:val="008D23ED"/>
    <w:rsid w:val="008D359A"/>
    <w:rsid w:val="008D4499"/>
    <w:rsid w:val="008D5A3E"/>
    <w:rsid w:val="008D68DA"/>
    <w:rsid w:val="008D705C"/>
    <w:rsid w:val="008E4D28"/>
    <w:rsid w:val="008E58A3"/>
    <w:rsid w:val="008E693F"/>
    <w:rsid w:val="008E7DF4"/>
    <w:rsid w:val="008F05CF"/>
    <w:rsid w:val="008F1790"/>
    <w:rsid w:val="008F1CA5"/>
    <w:rsid w:val="008F35CC"/>
    <w:rsid w:val="008F48D1"/>
    <w:rsid w:val="008F48F5"/>
    <w:rsid w:val="008F49B9"/>
    <w:rsid w:val="008F5462"/>
    <w:rsid w:val="008F5F5D"/>
    <w:rsid w:val="008F6B15"/>
    <w:rsid w:val="008F73CD"/>
    <w:rsid w:val="008F73E8"/>
    <w:rsid w:val="008F7728"/>
    <w:rsid w:val="008F7DD9"/>
    <w:rsid w:val="00900C8C"/>
    <w:rsid w:val="0090113A"/>
    <w:rsid w:val="00902748"/>
    <w:rsid w:val="0090277F"/>
    <w:rsid w:val="00903AE6"/>
    <w:rsid w:val="009042E1"/>
    <w:rsid w:val="00904AEF"/>
    <w:rsid w:val="00904B93"/>
    <w:rsid w:val="00905ECE"/>
    <w:rsid w:val="0090688B"/>
    <w:rsid w:val="00906F66"/>
    <w:rsid w:val="00913060"/>
    <w:rsid w:val="00913C1B"/>
    <w:rsid w:val="009142E3"/>
    <w:rsid w:val="00914580"/>
    <w:rsid w:val="0091529F"/>
    <w:rsid w:val="009161A5"/>
    <w:rsid w:val="0091690E"/>
    <w:rsid w:val="00916F35"/>
    <w:rsid w:val="009171DC"/>
    <w:rsid w:val="009179D6"/>
    <w:rsid w:val="00917DC6"/>
    <w:rsid w:val="00920113"/>
    <w:rsid w:val="00920AEB"/>
    <w:rsid w:val="00920F79"/>
    <w:rsid w:val="00921DF8"/>
    <w:rsid w:val="00922CB4"/>
    <w:rsid w:val="00923365"/>
    <w:rsid w:val="0092640D"/>
    <w:rsid w:val="00926499"/>
    <w:rsid w:val="00927F4C"/>
    <w:rsid w:val="00927FC7"/>
    <w:rsid w:val="009301E1"/>
    <w:rsid w:val="0093099C"/>
    <w:rsid w:val="00930FA8"/>
    <w:rsid w:val="0093129C"/>
    <w:rsid w:val="00931783"/>
    <w:rsid w:val="00931C71"/>
    <w:rsid w:val="009328DE"/>
    <w:rsid w:val="00932E60"/>
    <w:rsid w:val="00933753"/>
    <w:rsid w:val="009355D7"/>
    <w:rsid w:val="00935C09"/>
    <w:rsid w:val="00935E19"/>
    <w:rsid w:val="00937B95"/>
    <w:rsid w:val="009409C5"/>
    <w:rsid w:val="00940AD5"/>
    <w:rsid w:val="00941398"/>
    <w:rsid w:val="009418C9"/>
    <w:rsid w:val="00942F4F"/>
    <w:rsid w:val="00943D41"/>
    <w:rsid w:val="00943DBD"/>
    <w:rsid w:val="0094455E"/>
    <w:rsid w:val="0094599F"/>
    <w:rsid w:val="009464FB"/>
    <w:rsid w:val="009513F6"/>
    <w:rsid w:val="0095597F"/>
    <w:rsid w:val="00955FD4"/>
    <w:rsid w:val="00956CEF"/>
    <w:rsid w:val="00957C23"/>
    <w:rsid w:val="00960607"/>
    <w:rsid w:val="00961E5E"/>
    <w:rsid w:val="00961E63"/>
    <w:rsid w:val="00962DC3"/>
    <w:rsid w:val="00962F18"/>
    <w:rsid w:val="009641A3"/>
    <w:rsid w:val="0096527C"/>
    <w:rsid w:val="00967E31"/>
    <w:rsid w:val="009721A7"/>
    <w:rsid w:val="0097241B"/>
    <w:rsid w:val="00972486"/>
    <w:rsid w:val="00974449"/>
    <w:rsid w:val="00974AE0"/>
    <w:rsid w:val="009752DD"/>
    <w:rsid w:val="00975B66"/>
    <w:rsid w:val="0097643B"/>
    <w:rsid w:val="00976619"/>
    <w:rsid w:val="00976B32"/>
    <w:rsid w:val="00980034"/>
    <w:rsid w:val="009820AF"/>
    <w:rsid w:val="00983194"/>
    <w:rsid w:val="00983426"/>
    <w:rsid w:val="00984CBC"/>
    <w:rsid w:val="00984E7D"/>
    <w:rsid w:val="00985337"/>
    <w:rsid w:val="00985A72"/>
    <w:rsid w:val="00987A7F"/>
    <w:rsid w:val="00987F9D"/>
    <w:rsid w:val="00990501"/>
    <w:rsid w:val="00990C54"/>
    <w:rsid w:val="00992112"/>
    <w:rsid w:val="00993828"/>
    <w:rsid w:val="00995B22"/>
    <w:rsid w:val="00995F38"/>
    <w:rsid w:val="009960A1"/>
    <w:rsid w:val="00996697"/>
    <w:rsid w:val="0099681D"/>
    <w:rsid w:val="00996AEA"/>
    <w:rsid w:val="0099767F"/>
    <w:rsid w:val="009A169B"/>
    <w:rsid w:val="009A352C"/>
    <w:rsid w:val="009A3534"/>
    <w:rsid w:val="009A3558"/>
    <w:rsid w:val="009A37F4"/>
    <w:rsid w:val="009A3CE3"/>
    <w:rsid w:val="009A3F1C"/>
    <w:rsid w:val="009A48D7"/>
    <w:rsid w:val="009A4A0C"/>
    <w:rsid w:val="009A5AF5"/>
    <w:rsid w:val="009A5B10"/>
    <w:rsid w:val="009A5FB8"/>
    <w:rsid w:val="009A6AB9"/>
    <w:rsid w:val="009B17F6"/>
    <w:rsid w:val="009B5060"/>
    <w:rsid w:val="009B7AD5"/>
    <w:rsid w:val="009C0038"/>
    <w:rsid w:val="009C047D"/>
    <w:rsid w:val="009C1C5E"/>
    <w:rsid w:val="009C2D99"/>
    <w:rsid w:val="009C5A69"/>
    <w:rsid w:val="009C627E"/>
    <w:rsid w:val="009C68BF"/>
    <w:rsid w:val="009D0F20"/>
    <w:rsid w:val="009D111B"/>
    <w:rsid w:val="009D2B5D"/>
    <w:rsid w:val="009D329A"/>
    <w:rsid w:val="009D3AC0"/>
    <w:rsid w:val="009D4E6C"/>
    <w:rsid w:val="009D4EE3"/>
    <w:rsid w:val="009D59AE"/>
    <w:rsid w:val="009D675B"/>
    <w:rsid w:val="009D76AD"/>
    <w:rsid w:val="009D7910"/>
    <w:rsid w:val="009E0F97"/>
    <w:rsid w:val="009E1785"/>
    <w:rsid w:val="009E271E"/>
    <w:rsid w:val="009E3CC4"/>
    <w:rsid w:val="009E3E8E"/>
    <w:rsid w:val="009E5138"/>
    <w:rsid w:val="009E5E00"/>
    <w:rsid w:val="009E6887"/>
    <w:rsid w:val="009E6926"/>
    <w:rsid w:val="009F2047"/>
    <w:rsid w:val="009F29EE"/>
    <w:rsid w:val="009F370C"/>
    <w:rsid w:val="009F4161"/>
    <w:rsid w:val="009F4414"/>
    <w:rsid w:val="009F499A"/>
    <w:rsid w:val="009F5BDB"/>
    <w:rsid w:val="009F6CC9"/>
    <w:rsid w:val="009F7F4A"/>
    <w:rsid w:val="00A01509"/>
    <w:rsid w:val="00A0324D"/>
    <w:rsid w:val="00A043A1"/>
    <w:rsid w:val="00A046E3"/>
    <w:rsid w:val="00A04733"/>
    <w:rsid w:val="00A04FDD"/>
    <w:rsid w:val="00A05B67"/>
    <w:rsid w:val="00A06043"/>
    <w:rsid w:val="00A11595"/>
    <w:rsid w:val="00A12476"/>
    <w:rsid w:val="00A12F3A"/>
    <w:rsid w:val="00A136BE"/>
    <w:rsid w:val="00A136F7"/>
    <w:rsid w:val="00A13D36"/>
    <w:rsid w:val="00A14B51"/>
    <w:rsid w:val="00A14CE7"/>
    <w:rsid w:val="00A17883"/>
    <w:rsid w:val="00A21CFC"/>
    <w:rsid w:val="00A22A02"/>
    <w:rsid w:val="00A22B9C"/>
    <w:rsid w:val="00A259FF"/>
    <w:rsid w:val="00A262A1"/>
    <w:rsid w:val="00A3027D"/>
    <w:rsid w:val="00A3047C"/>
    <w:rsid w:val="00A3081B"/>
    <w:rsid w:val="00A308BC"/>
    <w:rsid w:val="00A309D2"/>
    <w:rsid w:val="00A3360A"/>
    <w:rsid w:val="00A339F3"/>
    <w:rsid w:val="00A35A5B"/>
    <w:rsid w:val="00A36260"/>
    <w:rsid w:val="00A367DB"/>
    <w:rsid w:val="00A36C02"/>
    <w:rsid w:val="00A36FBB"/>
    <w:rsid w:val="00A37752"/>
    <w:rsid w:val="00A37F1A"/>
    <w:rsid w:val="00A400A6"/>
    <w:rsid w:val="00A40CFD"/>
    <w:rsid w:val="00A41DC5"/>
    <w:rsid w:val="00A43C35"/>
    <w:rsid w:val="00A43E7F"/>
    <w:rsid w:val="00A468A0"/>
    <w:rsid w:val="00A46B47"/>
    <w:rsid w:val="00A51B0B"/>
    <w:rsid w:val="00A5285C"/>
    <w:rsid w:val="00A545A3"/>
    <w:rsid w:val="00A552D4"/>
    <w:rsid w:val="00A62986"/>
    <w:rsid w:val="00A631D1"/>
    <w:rsid w:val="00A64E52"/>
    <w:rsid w:val="00A65524"/>
    <w:rsid w:val="00A66017"/>
    <w:rsid w:val="00A6640F"/>
    <w:rsid w:val="00A671E7"/>
    <w:rsid w:val="00A7041A"/>
    <w:rsid w:val="00A705CF"/>
    <w:rsid w:val="00A71F1B"/>
    <w:rsid w:val="00A7203F"/>
    <w:rsid w:val="00A7325C"/>
    <w:rsid w:val="00A74BA9"/>
    <w:rsid w:val="00A74FD6"/>
    <w:rsid w:val="00A75976"/>
    <w:rsid w:val="00A75C71"/>
    <w:rsid w:val="00A7754B"/>
    <w:rsid w:val="00A77568"/>
    <w:rsid w:val="00A77C02"/>
    <w:rsid w:val="00A816EF"/>
    <w:rsid w:val="00A82D94"/>
    <w:rsid w:val="00A82FA0"/>
    <w:rsid w:val="00A82FAD"/>
    <w:rsid w:val="00A8318D"/>
    <w:rsid w:val="00A84308"/>
    <w:rsid w:val="00A84B8E"/>
    <w:rsid w:val="00A851B3"/>
    <w:rsid w:val="00A86EC3"/>
    <w:rsid w:val="00A87D41"/>
    <w:rsid w:val="00A920FD"/>
    <w:rsid w:val="00A940DF"/>
    <w:rsid w:val="00A94EA4"/>
    <w:rsid w:val="00A95F5B"/>
    <w:rsid w:val="00A96E4D"/>
    <w:rsid w:val="00A97620"/>
    <w:rsid w:val="00A97929"/>
    <w:rsid w:val="00A97F1C"/>
    <w:rsid w:val="00AA1F63"/>
    <w:rsid w:val="00AA21CC"/>
    <w:rsid w:val="00AA2A20"/>
    <w:rsid w:val="00AA4954"/>
    <w:rsid w:val="00AA4DB1"/>
    <w:rsid w:val="00AA5483"/>
    <w:rsid w:val="00AA6B5E"/>
    <w:rsid w:val="00AA6EAB"/>
    <w:rsid w:val="00AA7F51"/>
    <w:rsid w:val="00AB2AA0"/>
    <w:rsid w:val="00AB2AAF"/>
    <w:rsid w:val="00AB2C48"/>
    <w:rsid w:val="00AB3550"/>
    <w:rsid w:val="00AB444F"/>
    <w:rsid w:val="00AB4774"/>
    <w:rsid w:val="00AB52A2"/>
    <w:rsid w:val="00AB7C84"/>
    <w:rsid w:val="00AC01FA"/>
    <w:rsid w:val="00AC0983"/>
    <w:rsid w:val="00AC1FE9"/>
    <w:rsid w:val="00AC3E61"/>
    <w:rsid w:val="00AC5526"/>
    <w:rsid w:val="00AC62DA"/>
    <w:rsid w:val="00AC7BAA"/>
    <w:rsid w:val="00AD174D"/>
    <w:rsid w:val="00AD487B"/>
    <w:rsid w:val="00AD4C0C"/>
    <w:rsid w:val="00AD6B3E"/>
    <w:rsid w:val="00AD72D9"/>
    <w:rsid w:val="00AE0B88"/>
    <w:rsid w:val="00AE0C85"/>
    <w:rsid w:val="00AE0FC9"/>
    <w:rsid w:val="00AE173E"/>
    <w:rsid w:val="00AE2ABE"/>
    <w:rsid w:val="00AE3043"/>
    <w:rsid w:val="00AE3D74"/>
    <w:rsid w:val="00AE4379"/>
    <w:rsid w:val="00AE4D74"/>
    <w:rsid w:val="00AE743B"/>
    <w:rsid w:val="00AE77D1"/>
    <w:rsid w:val="00AF0715"/>
    <w:rsid w:val="00AF0AE1"/>
    <w:rsid w:val="00AF3072"/>
    <w:rsid w:val="00AF38B3"/>
    <w:rsid w:val="00AF5440"/>
    <w:rsid w:val="00AF5475"/>
    <w:rsid w:val="00AF6989"/>
    <w:rsid w:val="00B00991"/>
    <w:rsid w:val="00B03067"/>
    <w:rsid w:val="00B032E1"/>
    <w:rsid w:val="00B04939"/>
    <w:rsid w:val="00B13BE2"/>
    <w:rsid w:val="00B141D6"/>
    <w:rsid w:val="00B16D21"/>
    <w:rsid w:val="00B178BA"/>
    <w:rsid w:val="00B17AD7"/>
    <w:rsid w:val="00B2172B"/>
    <w:rsid w:val="00B23CDD"/>
    <w:rsid w:val="00B24455"/>
    <w:rsid w:val="00B24630"/>
    <w:rsid w:val="00B24DE5"/>
    <w:rsid w:val="00B25B25"/>
    <w:rsid w:val="00B25DC8"/>
    <w:rsid w:val="00B25DDD"/>
    <w:rsid w:val="00B25FAB"/>
    <w:rsid w:val="00B2661E"/>
    <w:rsid w:val="00B26FBF"/>
    <w:rsid w:val="00B27712"/>
    <w:rsid w:val="00B3068D"/>
    <w:rsid w:val="00B314EB"/>
    <w:rsid w:val="00B31610"/>
    <w:rsid w:val="00B334CC"/>
    <w:rsid w:val="00B3367A"/>
    <w:rsid w:val="00B33D29"/>
    <w:rsid w:val="00B34017"/>
    <w:rsid w:val="00B35A24"/>
    <w:rsid w:val="00B35D2A"/>
    <w:rsid w:val="00B35F34"/>
    <w:rsid w:val="00B406AD"/>
    <w:rsid w:val="00B40FB7"/>
    <w:rsid w:val="00B4137B"/>
    <w:rsid w:val="00B42129"/>
    <w:rsid w:val="00B421C7"/>
    <w:rsid w:val="00B42BCB"/>
    <w:rsid w:val="00B4320A"/>
    <w:rsid w:val="00B43EC6"/>
    <w:rsid w:val="00B449A6"/>
    <w:rsid w:val="00B453CC"/>
    <w:rsid w:val="00B45429"/>
    <w:rsid w:val="00B45786"/>
    <w:rsid w:val="00B467D1"/>
    <w:rsid w:val="00B473D3"/>
    <w:rsid w:val="00B47608"/>
    <w:rsid w:val="00B47CE2"/>
    <w:rsid w:val="00B51574"/>
    <w:rsid w:val="00B51B2F"/>
    <w:rsid w:val="00B52C8F"/>
    <w:rsid w:val="00B53788"/>
    <w:rsid w:val="00B53F8E"/>
    <w:rsid w:val="00B54EFF"/>
    <w:rsid w:val="00B55143"/>
    <w:rsid w:val="00B558D3"/>
    <w:rsid w:val="00B57930"/>
    <w:rsid w:val="00B604B7"/>
    <w:rsid w:val="00B60A46"/>
    <w:rsid w:val="00B6107B"/>
    <w:rsid w:val="00B6119E"/>
    <w:rsid w:val="00B61670"/>
    <w:rsid w:val="00B63D8D"/>
    <w:rsid w:val="00B64BC7"/>
    <w:rsid w:val="00B65F09"/>
    <w:rsid w:val="00B666DB"/>
    <w:rsid w:val="00B668CD"/>
    <w:rsid w:val="00B66D0A"/>
    <w:rsid w:val="00B67228"/>
    <w:rsid w:val="00B67439"/>
    <w:rsid w:val="00B67BD1"/>
    <w:rsid w:val="00B702EE"/>
    <w:rsid w:val="00B70E8D"/>
    <w:rsid w:val="00B726D7"/>
    <w:rsid w:val="00B72B27"/>
    <w:rsid w:val="00B72F63"/>
    <w:rsid w:val="00B73320"/>
    <w:rsid w:val="00B73A3A"/>
    <w:rsid w:val="00B74BB6"/>
    <w:rsid w:val="00B74CCD"/>
    <w:rsid w:val="00B75AE8"/>
    <w:rsid w:val="00B76EDF"/>
    <w:rsid w:val="00B77068"/>
    <w:rsid w:val="00B77569"/>
    <w:rsid w:val="00B77810"/>
    <w:rsid w:val="00B8014B"/>
    <w:rsid w:val="00B80D8C"/>
    <w:rsid w:val="00B81E6F"/>
    <w:rsid w:val="00B82B3D"/>
    <w:rsid w:val="00B83586"/>
    <w:rsid w:val="00B83E5B"/>
    <w:rsid w:val="00B84790"/>
    <w:rsid w:val="00B85121"/>
    <w:rsid w:val="00B85A27"/>
    <w:rsid w:val="00B85DE4"/>
    <w:rsid w:val="00B871BB"/>
    <w:rsid w:val="00B8763F"/>
    <w:rsid w:val="00B9379B"/>
    <w:rsid w:val="00B942A9"/>
    <w:rsid w:val="00B94326"/>
    <w:rsid w:val="00B94A78"/>
    <w:rsid w:val="00B9617C"/>
    <w:rsid w:val="00BA0A68"/>
    <w:rsid w:val="00BA0C0F"/>
    <w:rsid w:val="00BA13DA"/>
    <w:rsid w:val="00BA1C2A"/>
    <w:rsid w:val="00BA1C9D"/>
    <w:rsid w:val="00BA3D86"/>
    <w:rsid w:val="00BA4438"/>
    <w:rsid w:val="00BA5283"/>
    <w:rsid w:val="00BA5D5E"/>
    <w:rsid w:val="00BA638D"/>
    <w:rsid w:val="00BB00FD"/>
    <w:rsid w:val="00BB1D48"/>
    <w:rsid w:val="00BB2E0E"/>
    <w:rsid w:val="00BB5415"/>
    <w:rsid w:val="00BB5CA3"/>
    <w:rsid w:val="00BB7463"/>
    <w:rsid w:val="00BB7640"/>
    <w:rsid w:val="00BC1642"/>
    <w:rsid w:val="00BC185C"/>
    <w:rsid w:val="00BC1C04"/>
    <w:rsid w:val="00BC369C"/>
    <w:rsid w:val="00BC44F3"/>
    <w:rsid w:val="00BC5AA8"/>
    <w:rsid w:val="00BC6233"/>
    <w:rsid w:val="00BC76A7"/>
    <w:rsid w:val="00BD02A8"/>
    <w:rsid w:val="00BD039E"/>
    <w:rsid w:val="00BD20CD"/>
    <w:rsid w:val="00BD2313"/>
    <w:rsid w:val="00BD267C"/>
    <w:rsid w:val="00BD3539"/>
    <w:rsid w:val="00BD4738"/>
    <w:rsid w:val="00BD4F28"/>
    <w:rsid w:val="00BD4FA2"/>
    <w:rsid w:val="00BD538C"/>
    <w:rsid w:val="00BD7785"/>
    <w:rsid w:val="00BD7A5F"/>
    <w:rsid w:val="00BE01DA"/>
    <w:rsid w:val="00BE051F"/>
    <w:rsid w:val="00BE1423"/>
    <w:rsid w:val="00BE1CEA"/>
    <w:rsid w:val="00BE1DAE"/>
    <w:rsid w:val="00BE3038"/>
    <w:rsid w:val="00BE45F2"/>
    <w:rsid w:val="00BE5308"/>
    <w:rsid w:val="00BE5959"/>
    <w:rsid w:val="00BE6897"/>
    <w:rsid w:val="00BE711C"/>
    <w:rsid w:val="00BE74C7"/>
    <w:rsid w:val="00BF10B1"/>
    <w:rsid w:val="00BF13CF"/>
    <w:rsid w:val="00BF146B"/>
    <w:rsid w:val="00BF1472"/>
    <w:rsid w:val="00BF3FEC"/>
    <w:rsid w:val="00BF459D"/>
    <w:rsid w:val="00BF4AF6"/>
    <w:rsid w:val="00BF4B89"/>
    <w:rsid w:val="00BF5DE6"/>
    <w:rsid w:val="00BF5F81"/>
    <w:rsid w:val="00BF74D2"/>
    <w:rsid w:val="00BF757F"/>
    <w:rsid w:val="00C00194"/>
    <w:rsid w:val="00C01B17"/>
    <w:rsid w:val="00C020E9"/>
    <w:rsid w:val="00C037CD"/>
    <w:rsid w:val="00C0573A"/>
    <w:rsid w:val="00C064A8"/>
    <w:rsid w:val="00C07B30"/>
    <w:rsid w:val="00C1063F"/>
    <w:rsid w:val="00C1079D"/>
    <w:rsid w:val="00C117A0"/>
    <w:rsid w:val="00C11B78"/>
    <w:rsid w:val="00C11D38"/>
    <w:rsid w:val="00C13771"/>
    <w:rsid w:val="00C14F67"/>
    <w:rsid w:val="00C15106"/>
    <w:rsid w:val="00C1546B"/>
    <w:rsid w:val="00C160C8"/>
    <w:rsid w:val="00C171FD"/>
    <w:rsid w:val="00C202DE"/>
    <w:rsid w:val="00C2045C"/>
    <w:rsid w:val="00C205FA"/>
    <w:rsid w:val="00C2099C"/>
    <w:rsid w:val="00C23283"/>
    <w:rsid w:val="00C2343F"/>
    <w:rsid w:val="00C25A48"/>
    <w:rsid w:val="00C26236"/>
    <w:rsid w:val="00C268B4"/>
    <w:rsid w:val="00C268EB"/>
    <w:rsid w:val="00C2753A"/>
    <w:rsid w:val="00C27B4A"/>
    <w:rsid w:val="00C322A3"/>
    <w:rsid w:val="00C327B4"/>
    <w:rsid w:val="00C34022"/>
    <w:rsid w:val="00C35742"/>
    <w:rsid w:val="00C36F7A"/>
    <w:rsid w:val="00C376FB"/>
    <w:rsid w:val="00C417CC"/>
    <w:rsid w:val="00C419B6"/>
    <w:rsid w:val="00C41EF9"/>
    <w:rsid w:val="00C42FCD"/>
    <w:rsid w:val="00C456E1"/>
    <w:rsid w:val="00C46FEB"/>
    <w:rsid w:val="00C50B6F"/>
    <w:rsid w:val="00C5337F"/>
    <w:rsid w:val="00C53807"/>
    <w:rsid w:val="00C57929"/>
    <w:rsid w:val="00C57C1C"/>
    <w:rsid w:val="00C57EFF"/>
    <w:rsid w:val="00C61C5A"/>
    <w:rsid w:val="00C628A6"/>
    <w:rsid w:val="00C62AA9"/>
    <w:rsid w:val="00C62CDA"/>
    <w:rsid w:val="00C6367F"/>
    <w:rsid w:val="00C63A1D"/>
    <w:rsid w:val="00C63AA7"/>
    <w:rsid w:val="00C63D29"/>
    <w:rsid w:val="00C63EFB"/>
    <w:rsid w:val="00C64047"/>
    <w:rsid w:val="00C64874"/>
    <w:rsid w:val="00C64E66"/>
    <w:rsid w:val="00C65B9B"/>
    <w:rsid w:val="00C66C64"/>
    <w:rsid w:val="00C672DB"/>
    <w:rsid w:val="00C70735"/>
    <w:rsid w:val="00C7092C"/>
    <w:rsid w:val="00C70F8B"/>
    <w:rsid w:val="00C73273"/>
    <w:rsid w:val="00C73AAF"/>
    <w:rsid w:val="00C746AB"/>
    <w:rsid w:val="00C751BD"/>
    <w:rsid w:val="00C764E3"/>
    <w:rsid w:val="00C76E5E"/>
    <w:rsid w:val="00C7726A"/>
    <w:rsid w:val="00C77781"/>
    <w:rsid w:val="00C80D78"/>
    <w:rsid w:val="00C8165C"/>
    <w:rsid w:val="00C81E95"/>
    <w:rsid w:val="00C82090"/>
    <w:rsid w:val="00C82E7F"/>
    <w:rsid w:val="00C8311B"/>
    <w:rsid w:val="00C85557"/>
    <w:rsid w:val="00C85AF2"/>
    <w:rsid w:val="00C85BBC"/>
    <w:rsid w:val="00C86285"/>
    <w:rsid w:val="00C87926"/>
    <w:rsid w:val="00C902FB"/>
    <w:rsid w:val="00C90A2C"/>
    <w:rsid w:val="00C926D6"/>
    <w:rsid w:val="00C927E9"/>
    <w:rsid w:val="00C92999"/>
    <w:rsid w:val="00C92C2F"/>
    <w:rsid w:val="00C92D1D"/>
    <w:rsid w:val="00C93571"/>
    <w:rsid w:val="00C94250"/>
    <w:rsid w:val="00C94669"/>
    <w:rsid w:val="00C949C1"/>
    <w:rsid w:val="00C95E33"/>
    <w:rsid w:val="00C9668D"/>
    <w:rsid w:val="00C96FA6"/>
    <w:rsid w:val="00C973F1"/>
    <w:rsid w:val="00CA077D"/>
    <w:rsid w:val="00CA1D11"/>
    <w:rsid w:val="00CA324D"/>
    <w:rsid w:val="00CA463C"/>
    <w:rsid w:val="00CA48B3"/>
    <w:rsid w:val="00CA4B02"/>
    <w:rsid w:val="00CA549E"/>
    <w:rsid w:val="00CA54F9"/>
    <w:rsid w:val="00CA62B3"/>
    <w:rsid w:val="00CA729C"/>
    <w:rsid w:val="00CB018B"/>
    <w:rsid w:val="00CB2E16"/>
    <w:rsid w:val="00CB3457"/>
    <w:rsid w:val="00CB425B"/>
    <w:rsid w:val="00CB45ED"/>
    <w:rsid w:val="00CB55D8"/>
    <w:rsid w:val="00CB5AC4"/>
    <w:rsid w:val="00CB6F53"/>
    <w:rsid w:val="00CC3DF3"/>
    <w:rsid w:val="00CC43DE"/>
    <w:rsid w:val="00CC541C"/>
    <w:rsid w:val="00CC6743"/>
    <w:rsid w:val="00CC7131"/>
    <w:rsid w:val="00CD0987"/>
    <w:rsid w:val="00CD152A"/>
    <w:rsid w:val="00CD189E"/>
    <w:rsid w:val="00CD1CD5"/>
    <w:rsid w:val="00CD3866"/>
    <w:rsid w:val="00CD3D6D"/>
    <w:rsid w:val="00CD4371"/>
    <w:rsid w:val="00CD6171"/>
    <w:rsid w:val="00CD75B9"/>
    <w:rsid w:val="00CD7D9D"/>
    <w:rsid w:val="00CE06D0"/>
    <w:rsid w:val="00CE0721"/>
    <w:rsid w:val="00CE09E3"/>
    <w:rsid w:val="00CE0BF0"/>
    <w:rsid w:val="00CE3291"/>
    <w:rsid w:val="00CE3EFB"/>
    <w:rsid w:val="00CE4AFC"/>
    <w:rsid w:val="00CE4D85"/>
    <w:rsid w:val="00CE562F"/>
    <w:rsid w:val="00CE5CDA"/>
    <w:rsid w:val="00CE5D6C"/>
    <w:rsid w:val="00CF0D90"/>
    <w:rsid w:val="00CF2A6E"/>
    <w:rsid w:val="00CF629D"/>
    <w:rsid w:val="00CF63FD"/>
    <w:rsid w:val="00CF6B98"/>
    <w:rsid w:val="00D012E9"/>
    <w:rsid w:val="00D02678"/>
    <w:rsid w:val="00D02782"/>
    <w:rsid w:val="00D02DEC"/>
    <w:rsid w:val="00D03D9D"/>
    <w:rsid w:val="00D04BBD"/>
    <w:rsid w:val="00D055C7"/>
    <w:rsid w:val="00D0576F"/>
    <w:rsid w:val="00D07156"/>
    <w:rsid w:val="00D10CFA"/>
    <w:rsid w:val="00D1261D"/>
    <w:rsid w:val="00D1291F"/>
    <w:rsid w:val="00D131F0"/>
    <w:rsid w:val="00D14BCA"/>
    <w:rsid w:val="00D152CD"/>
    <w:rsid w:val="00D15C4A"/>
    <w:rsid w:val="00D16EC5"/>
    <w:rsid w:val="00D170E9"/>
    <w:rsid w:val="00D17BBC"/>
    <w:rsid w:val="00D17FFA"/>
    <w:rsid w:val="00D20851"/>
    <w:rsid w:val="00D215F1"/>
    <w:rsid w:val="00D21CB6"/>
    <w:rsid w:val="00D248DA"/>
    <w:rsid w:val="00D24932"/>
    <w:rsid w:val="00D24BF7"/>
    <w:rsid w:val="00D25415"/>
    <w:rsid w:val="00D26542"/>
    <w:rsid w:val="00D26F1F"/>
    <w:rsid w:val="00D301BE"/>
    <w:rsid w:val="00D307EE"/>
    <w:rsid w:val="00D308D0"/>
    <w:rsid w:val="00D30EAA"/>
    <w:rsid w:val="00D31B09"/>
    <w:rsid w:val="00D31D06"/>
    <w:rsid w:val="00D32013"/>
    <w:rsid w:val="00D34020"/>
    <w:rsid w:val="00D34BEF"/>
    <w:rsid w:val="00D35F5C"/>
    <w:rsid w:val="00D360DF"/>
    <w:rsid w:val="00D370CF"/>
    <w:rsid w:val="00D4038F"/>
    <w:rsid w:val="00D40ECA"/>
    <w:rsid w:val="00D42D61"/>
    <w:rsid w:val="00D4634C"/>
    <w:rsid w:val="00D47C42"/>
    <w:rsid w:val="00D508E6"/>
    <w:rsid w:val="00D50C9B"/>
    <w:rsid w:val="00D531DD"/>
    <w:rsid w:val="00D53EA2"/>
    <w:rsid w:val="00D53F4F"/>
    <w:rsid w:val="00D5624B"/>
    <w:rsid w:val="00D56FD6"/>
    <w:rsid w:val="00D57AB9"/>
    <w:rsid w:val="00D57FCA"/>
    <w:rsid w:val="00D622DD"/>
    <w:rsid w:val="00D6367D"/>
    <w:rsid w:val="00D6388C"/>
    <w:rsid w:val="00D64C8C"/>
    <w:rsid w:val="00D64DE6"/>
    <w:rsid w:val="00D64F2F"/>
    <w:rsid w:val="00D6500E"/>
    <w:rsid w:val="00D65614"/>
    <w:rsid w:val="00D66DDE"/>
    <w:rsid w:val="00D6788C"/>
    <w:rsid w:val="00D702B8"/>
    <w:rsid w:val="00D708A5"/>
    <w:rsid w:val="00D72DAE"/>
    <w:rsid w:val="00D732CE"/>
    <w:rsid w:val="00D7476A"/>
    <w:rsid w:val="00D74890"/>
    <w:rsid w:val="00D753EF"/>
    <w:rsid w:val="00D76F3A"/>
    <w:rsid w:val="00D777F7"/>
    <w:rsid w:val="00D80FD7"/>
    <w:rsid w:val="00D81B89"/>
    <w:rsid w:val="00D8315D"/>
    <w:rsid w:val="00D83715"/>
    <w:rsid w:val="00D8518A"/>
    <w:rsid w:val="00D8591E"/>
    <w:rsid w:val="00D86265"/>
    <w:rsid w:val="00D8673B"/>
    <w:rsid w:val="00D90C84"/>
    <w:rsid w:val="00D913E1"/>
    <w:rsid w:val="00D91E32"/>
    <w:rsid w:val="00D91F79"/>
    <w:rsid w:val="00D91FD2"/>
    <w:rsid w:val="00D9225B"/>
    <w:rsid w:val="00D92A00"/>
    <w:rsid w:val="00D93196"/>
    <w:rsid w:val="00D947C7"/>
    <w:rsid w:val="00D96429"/>
    <w:rsid w:val="00D977BE"/>
    <w:rsid w:val="00DA1E46"/>
    <w:rsid w:val="00DA2D95"/>
    <w:rsid w:val="00DA4850"/>
    <w:rsid w:val="00DA5CC5"/>
    <w:rsid w:val="00DA5DB5"/>
    <w:rsid w:val="00DA6338"/>
    <w:rsid w:val="00DA6C16"/>
    <w:rsid w:val="00DA7604"/>
    <w:rsid w:val="00DA7DEC"/>
    <w:rsid w:val="00DB04F5"/>
    <w:rsid w:val="00DB0AFD"/>
    <w:rsid w:val="00DB19E1"/>
    <w:rsid w:val="00DB3A64"/>
    <w:rsid w:val="00DB4403"/>
    <w:rsid w:val="00DB57E7"/>
    <w:rsid w:val="00DB5A6B"/>
    <w:rsid w:val="00DB6353"/>
    <w:rsid w:val="00DB65A3"/>
    <w:rsid w:val="00DB6AAE"/>
    <w:rsid w:val="00DB7995"/>
    <w:rsid w:val="00DB7EC6"/>
    <w:rsid w:val="00DC08C0"/>
    <w:rsid w:val="00DC0E5F"/>
    <w:rsid w:val="00DC28FE"/>
    <w:rsid w:val="00DC2FC0"/>
    <w:rsid w:val="00DC3F99"/>
    <w:rsid w:val="00DC4592"/>
    <w:rsid w:val="00DC4A88"/>
    <w:rsid w:val="00DC5B05"/>
    <w:rsid w:val="00DC61B2"/>
    <w:rsid w:val="00DD03E3"/>
    <w:rsid w:val="00DD1DFE"/>
    <w:rsid w:val="00DD3ADF"/>
    <w:rsid w:val="00DD799C"/>
    <w:rsid w:val="00DE0256"/>
    <w:rsid w:val="00DE15A6"/>
    <w:rsid w:val="00DE1618"/>
    <w:rsid w:val="00DE2AFD"/>
    <w:rsid w:val="00DE3795"/>
    <w:rsid w:val="00DE5500"/>
    <w:rsid w:val="00DE7AE3"/>
    <w:rsid w:val="00DF0183"/>
    <w:rsid w:val="00DF0F3B"/>
    <w:rsid w:val="00DF1A8E"/>
    <w:rsid w:val="00DF1AAC"/>
    <w:rsid w:val="00DF46FF"/>
    <w:rsid w:val="00DF50D3"/>
    <w:rsid w:val="00DF59D4"/>
    <w:rsid w:val="00DF695B"/>
    <w:rsid w:val="00E00647"/>
    <w:rsid w:val="00E03684"/>
    <w:rsid w:val="00E03A83"/>
    <w:rsid w:val="00E047D2"/>
    <w:rsid w:val="00E04C32"/>
    <w:rsid w:val="00E05FAC"/>
    <w:rsid w:val="00E06EC1"/>
    <w:rsid w:val="00E074A5"/>
    <w:rsid w:val="00E077FD"/>
    <w:rsid w:val="00E0789B"/>
    <w:rsid w:val="00E109DB"/>
    <w:rsid w:val="00E1117C"/>
    <w:rsid w:val="00E12683"/>
    <w:rsid w:val="00E13DA8"/>
    <w:rsid w:val="00E15F6F"/>
    <w:rsid w:val="00E20ACA"/>
    <w:rsid w:val="00E20C1C"/>
    <w:rsid w:val="00E21BEE"/>
    <w:rsid w:val="00E23A58"/>
    <w:rsid w:val="00E25F12"/>
    <w:rsid w:val="00E27A26"/>
    <w:rsid w:val="00E31519"/>
    <w:rsid w:val="00E3169C"/>
    <w:rsid w:val="00E31D9A"/>
    <w:rsid w:val="00E32368"/>
    <w:rsid w:val="00E32503"/>
    <w:rsid w:val="00E32BEF"/>
    <w:rsid w:val="00E34005"/>
    <w:rsid w:val="00E353A3"/>
    <w:rsid w:val="00E360DE"/>
    <w:rsid w:val="00E371DD"/>
    <w:rsid w:val="00E40792"/>
    <w:rsid w:val="00E40B78"/>
    <w:rsid w:val="00E40D53"/>
    <w:rsid w:val="00E43882"/>
    <w:rsid w:val="00E445E7"/>
    <w:rsid w:val="00E45B94"/>
    <w:rsid w:val="00E45BE6"/>
    <w:rsid w:val="00E45C1A"/>
    <w:rsid w:val="00E46327"/>
    <w:rsid w:val="00E46B96"/>
    <w:rsid w:val="00E47AD7"/>
    <w:rsid w:val="00E47B49"/>
    <w:rsid w:val="00E50E9B"/>
    <w:rsid w:val="00E52A5D"/>
    <w:rsid w:val="00E542C4"/>
    <w:rsid w:val="00E56763"/>
    <w:rsid w:val="00E56D2D"/>
    <w:rsid w:val="00E56E63"/>
    <w:rsid w:val="00E57397"/>
    <w:rsid w:val="00E57EDA"/>
    <w:rsid w:val="00E6142D"/>
    <w:rsid w:val="00E6185B"/>
    <w:rsid w:val="00E619AA"/>
    <w:rsid w:val="00E61C35"/>
    <w:rsid w:val="00E636A6"/>
    <w:rsid w:val="00E636B5"/>
    <w:rsid w:val="00E64169"/>
    <w:rsid w:val="00E6525C"/>
    <w:rsid w:val="00E669E6"/>
    <w:rsid w:val="00E67174"/>
    <w:rsid w:val="00E70268"/>
    <w:rsid w:val="00E71492"/>
    <w:rsid w:val="00E71880"/>
    <w:rsid w:val="00E727EE"/>
    <w:rsid w:val="00E72B3C"/>
    <w:rsid w:val="00E73037"/>
    <w:rsid w:val="00E73EE8"/>
    <w:rsid w:val="00E73F0B"/>
    <w:rsid w:val="00E74288"/>
    <w:rsid w:val="00E754CC"/>
    <w:rsid w:val="00E75EFA"/>
    <w:rsid w:val="00E8033C"/>
    <w:rsid w:val="00E80696"/>
    <w:rsid w:val="00E81AA7"/>
    <w:rsid w:val="00E822DF"/>
    <w:rsid w:val="00E825C7"/>
    <w:rsid w:val="00E826B4"/>
    <w:rsid w:val="00E82765"/>
    <w:rsid w:val="00E8283B"/>
    <w:rsid w:val="00E831EF"/>
    <w:rsid w:val="00E84F93"/>
    <w:rsid w:val="00E85EB9"/>
    <w:rsid w:val="00E87A3E"/>
    <w:rsid w:val="00E9038E"/>
    <w:rsid w:val="00E90620"/>
    <w:rsid w:val="00E92012"/>
    <w:rsid w:val="00E92541"/>
    <w:rsid w:val="00E929D0"/>
    <w:rsid w:val="00E9361D"/>
    <w:rsid w:val="00E9365C"/>
    <w:rsid w:val="00E940C9"/>
    <w:rsid w:val="00E946D3"/>
    <w:rsid w:val="00E949BA"/>
    <w:rsid w:val="00E94ECA"/>
    <w:rsid w:val="00E957C2"/>
    <w:rsid w:val="00E964A9"/>
    <w:rsid w:val="00E9722A"/>
    <w:rsid w:val="00E97905"/>
    <w:rsid w:val="00E97AAA"/>
    <w:rsid w:val="00EA1484"/>
    <w:rsid w:val="00EA17F5"/>
    <w:rsid w:val="00EA1CF6"/>
    <w:rsid w:val="00EA1F5B"/>
    <w:rsid w:val="00EA260B"/>
    <w:rsid w:val="00EA2DDE"/>
    <w:rsid w:val="00EA4047"/>
    <w:rsid w:val="00EA40F7"/>
    <w:rsid w:val="00EA65FE"/>
    <w:rsid w:val="00EA66EB"/>
    <w:rsid w:val="00EA6F71"/>
    <w:rsid w:val="00EA7F9F"/>
    <w:rsid w:val="00EB138A"/>
    <w:rsid w:val="00EB2147"/>
    <w:rsid w:val="00EB3C38"/>
    <w:rsid w:val="00EB4B86"/>
    <w:rsid w:val="00EB59DB"/>
    <w:rsid w:val="00EB60D5"/>
    <w:rsid w:val="00EB6B81"/>
    <w:rsid w:val="00EB7954"/>
    <w:rsid w:val="00EC28D6"/>
    <w:rsid w:val="00EC3690"/>
    <w:rsid w:val="00EC51D9"/>
    <w:rsid w:val="00EC52FB"/>
    <w:rsid w:val="00EC58E5"/>
    <w:rsid w:val="00EC5FFE"/>
    <w:rsid w:val="00EC6574"/>
    <w:rsid w:val="00EC7657"/>
    <w:rsid w:val="00ED1679"/>
    <w:rsid w:val="00ED201C"/>
    <w:rsid w:val="00ED2D46"/>
    <w:rsid w:val="00ED3F36"/>
    <w:rsid w:val="00ED4748"/>
    <w:rsid w:val="00ED6669"/>
    <w:rsid w:val="00ED6B33"/>
    <w:rsid w:val="00ED6C4C"/>
    <w:rsid w:val="00EE0277"/>
    <w:rsid w:val="00EE1284"/>
    <w:rsid w:val="00EE1F3F"/>
    <w:rsid w:val="00EE23AB"/>
    <w:rsid w:val="00EE38E3"/>
    <w:rsid w:val="00EE43B6"/>
    <w:rsid w:val="00EE4A6B"/>
    <w:rsid w:val="00EE4EAD"/>
    <w:rsid w:val="00EE5956"/>
    <w:rsid w:val="00EE5C2E"/>
    <w:rsid w:val="00EF015A"/>
    <w:rsid w:val="00EF4562"/>
    <w:rsid w:val="00EF5A28"/>
    <w:rsid w:val="00EF5C5A"/>
    <w:rsid w:val="00EF65B3"/>
    <w:rsid w:val="00EF69F9"/>
    <w:rsid w:val="00EF6AEB"/>
    <w:rsid w:val="00EF784D"/>
    <w:rsid w:val="00F047FB"/>
    <w:rsid w:val="00F05EC0"/>
    <w:rsid w:val="00F06241"/>
    <w:rsid w:val="00F06C0E"/>
    <w:rsid w:val="00F0738A"/>
    <w:rsid w:val="00F11ED3"/>
    <w:rsid w:val="00F12B2F"/>
    <w:rsid w:val="00F13B95"/>
    <w:rsid w:val="00F14174"/>
    <w:rsid w:val="00F145DE"/>
    <w:rsid w:val="00F15C56"/>
    <w:rsid w:val="00F16E15"/>
    <w:rsid w:val="00F17B8A"/>
    <w:rsid w:val="00F204ED"/>
    <w:rsid w:val="00F23E75"/>
    <w:rsid w:val="00F26B37"/>
    <w:rsid w:val="00F26BBA"/>
    <w:rsid w:val="00F3141B"/>
    <w:rsid w:val="00F3166F"/>
    <w:rsid w:val="00F32F41"/>
    <w:rsid w:val="00F33101"/>
    <w:rsid w:val="00F33AC9"/>
    <w:rsid w:val="00F33B50"/>
    <w:rsid w:val="00F34AF7"/>
    <w:rsid w:val="00F35433"/>
    <w:rsid w:val="00F35D9A"/>
    <w:rsid w:val="00F369F2"/>
    <w:rsid w:val="00F402E5"/>
    <w:rsid w:val="00F42362"/>
    <w:rsid w:val="00F42646"/>
    <w:rsid w:val="00F42B61"/>
    <w:rsid w:val="00F430EC"/>
    <w:rsid w:val="00F4385F"/>
    <w:rsid w:val="00F43B11"/>
    <w:rsid w:val="00F44619"/>
    <w:rsid w:val="00F44C9F"/>
    <w:rsid w:val="00F46289"/>
    <w:rsid w:val="00F47BF6"/>
    <w:rsid w:val="00F47C70"/>
    <w:rsid w:val="00F47DD5"/>
    <w:rsid w:val="00F52309"/>
    <w:rsid w:val="00F52BC0"/>
    <w:rsid w:val="00F535E0"/>
    <w:rsid w:val="00F5401C"/>
    <w:rsid w:val="00F54DB4"/>
    <w:rsid w:val="00F55638"/>
    <w:rsid w:val="00F56865"/>
    <w:rsid w:val="00F56DE8"/>
    <w:rsid w:val="00F6070B"/>
    <w:rsid w:val="00F60895"/>
    <w:rsid w:val="00F611F9"/>
    <w:rsid w:val="00F6279C"/>
    <w:rsid w:val="00F62CE0"/>
    <w:rsid w:val="00F6360E"/>
    <w:rsid w:val="00F64BEE"/>
    <w:rsid w:val="00F64E67"/>
    <w:rsid w:val="00F65243"/>
    <w:rsid w:val="00F65388"/>
    <w:rsid w:val="00F6584B"/>
    <w:rsid w:val="00F67A4B"/>
    <w:rsid w:val="00F70091"/>
    <w:rsid w:val="00F70662"/>
    <w:rsid w:val="00F73D2B"/>
    <w:rsid w:val="00F7437E"/>
    <w:rsid w:val="00F7445B"/>
    <w:rsid w:val="00F74B44"/>
    <w:rsid w:val="00F74BD1"/>
    <w:rsid w:val="00F7509B"/>
    <w:rsid w:val="00F75244"/>
    <w:rsid w:val="00F768AF"/>
    <w:rsid w:val="00F76B00"/>
    <w:rsid w:val="00F7740E"/>
    <w:rsid w:val="00F77BC0"/>
    <w:rsid w:val="00F809D2"/>
    <w:rsid w:val="00F80AE9"/>
    <w:rsid w:val="00F81256"/>
    <w:rsid w:val="00F828E6"/>
    <w:rsid w:val="00F83992"/>
    <w:rsid w:val="00F83B56"/>
    <w:rsid w:val="00F84AFE"/>
    <w:rsid w:val="00F850C3"/>
    <w:rsid w:val="00F85502"/>
    <w:rsid w:val="00F85E33"/>
    <w:rsid w:val="00F86740"/>
    <w:rsid w:val="00F904CF"/>
    <w:rsid w:val="00F91EC0"/>
    <w:rsid w:val="00F920CD"/>
    <w:rsid w:val="00F92405"/>
    <w:rsid w:val="00F92C90"/>
    <w:rsid w:val="00F939C2"/>
    <w:rsid w:val="00F942C0"/>
    <w:rsid w:val="00F94E71"/>
    <w:rsid w:val="00F95C17"/>
    <w:rsid w:val="00F97F60"/>
    <w:rsid w:val="00FA041B"/>
    <w:rsid w:val="00FA05DC"/>
    <w:rsid w:val="00FA15CF"/>
    <w:rsid w:val="00FA28A7"/>
    <w:rsid w:val="00FA3D98"/>
    <w:rsid w:val="00FA49B7"/>
    <w:rsid w:val="00FA5EAC"/>
    <w:rsid w:val="00FA6590"/>
    <w:rsid w:val="00FA6CD5"/>
    <w:rsid w:val="00FA77AF"/>
    <w:rsid w:val="00FB098E"/>
    <w:rsid w:val="00FB0EB2"/>
    <w:rsid w:val="00FB1F99"/>
    <w:rsid w:val="00FB48E5"/>
    <w:rsid w:val="00FB57CB"/>
    <w:rsid w:val="00FB68CE"/>
    <w:rsid w:val="00FB6A6D"/>
    <w:rsid w:val="00FB6CEB"/>
    <w:rsid w:val="00FB7804"/>
    <w:rsid w:val="00FC0BB7"/>
    <w:rsid w:val="00FC1BB5"/>
    <w:rsid w:val="00FC1E66"/>
    <w:rsid w:val="00FC3624"/>
    <w:rsid w:val="00FC54BB"/>
    <w:rsid w:val="00FC63C2"/>
    <w:rsid w:val="00FC696E"/>
    <w:rsid w:val="00FD0D76"/>
    <w:rsid w:val="00FD228C"/>
    <w:rsid w:val="00FD6137"/>
    <w:rsid w:val="00FD63ED"/>
    <w:rsid w:val="00FD6573"/>
    <w:rsid w:val="00FD7F35"/>
    <w:rsid w:val="00FE0187"/>
    <w:rsid w:val="00FE0B2D"/>
    <w:rsid w:val="00FE0E94"/>
    <w:rsid w:val="00FE168D"/>
    <w:rsid w:val="00FE237F"/>
    <w:rsid w:val="00FE2687"/>
    <w:rsid w:val="00FE36D0"/>
    <w:rsid w:val="00FE43E5"/>
    <w:rsid w:val="00FE448A"/>
    <w:rsid w:val="00FE473A"/>
    <w:rsid w:val="00FE4DAB"/>
    <w:rsid w:val="00FE64FE"/>
    <w:rsid w:val="00FE67B3"/>
    <w:rsid w:val="00FE7CC8"/>
    <w:rsid w:val="00FF0898"/>
    <w:rsid w:val="00FF0E7F"/>
    <w:rsid w:val="00FF229F"/>
    <w:rsid w:val="00FF34D3"/>
    <w:rsid w:val="00FF3BB2"/>
    <w:rsid w:val="00FF44C6"/>
    <w:rsid w:val="00FF503B"/>
    <w:rsid w:val="00FF5C8E"/>
    <w:rsid w:val="00FF608D"/>
    <w:rsid w:val="00FF629F"/>
    <w:rsid w:val="00FF644E"/>
    <w:rsid w:val="00FF6ECD"/>
    <w:rsid w:val="00FF7951"/>
    <w:rsid w:val="00FF7CD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4938"/>
  <w15:docId w15:val="{29C01139-F8B4-47CE-B8FB-CC6BC87A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qFormat/>
    <w:rsid w:val="00E05FAC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z w:val="36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E05FAC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u w:val="single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49B7"/>
    <w:pPr>
      <w:keepNext/>
      <w:keepLines/>
      <w:widowControl/>
      <w:autoSpaceDE/>
      <w:autoSpaceDN/>
      <w:spacing w:before="40"/>
      <w:ind w:left="17" w:firstLine="709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7D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57D29"/>
    <w:rPr>
      <w:rFonts w:ascii="Arial" w:eastAsia="Arial" w:hAnsi="Arial" w:cs="Arial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457D2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57D29"/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Standard">
    <w:name w:val="Standard"/>
    <w:link w:val="StandardChar"/>
    <w:rsid w:val="0015287F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StandardChar">
    <w:name w:val="Standard Char"/>
    <w:link w:val="Standard"/>
    <w:rsid w:val="0015287F"/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styleId="Hyperlink">
    <w:name w:val="Hyperlink"/>
    <w:rsid w:val="001D4ED5"/>
    <w:rPr>
      <w:color w:val="0000FF"/>
      <w:u w:val="single"/>
    </w:rPr>
  </w:style>
  <w:style w:type="character" w:customStyle="1" w:styleId="Ttulo1Char">
    <w:name w:val="Título 1 Char"/>
    <w:link w:val="Ttulo1"/>
    <w:rsid w:val="00E05FAC"/>
    <w:rPr>
      <w:rFonts w:ascii="Times New Roman" w:eastAsia="Times New Roman" w:hAnsi="Times New Roman"/>
      <w:sz w:val="36"/>
    </w:rPr>
  </w:style>
  <w:style w:type="character" w:customStyle="1" w:styleId="Ttulo2Char">
    <w:name w:val="Título 2 Char"/>
    <w:link w:val="Ttulo2"/>
    <w:rsid w:val="00E05FAC"/>
    <w:rPr>
      <w:rFonts w:ascii="Times New Roman" w:eastAsia="Times New Roman" w:hAnsi="Times New Roman"/>
      <w:b/>
      <w:sz w:val="44"/>
      <w:u w:val="single"/>
    </w:rPr>
  </w:style>
  <w:style w:type="paragraph" w:styleId="Legenda">
    <w:name w:val="caption"/>
    <w:basedOn w:val="Normal"/>
    <w:next w:val="Normal"/>
    <w:qFormat/>
    <w:rsid w:val="00E05FAC"/>
    <w:pPr>
      <w:widowControl/>
      <w:autoSpaceDE/>
      <w:autoSpaceDN/>
    </w:pPr>
    <w:rPr>
      <w:rFonts w:eastAsia="Times New Roman" w:cs="Times New Roman"/>
      <w:i/>
      <w:sz w:val="40"/>
      <w:szCs w:val="20"/>
      <w:lang w:val="pt-BR" w:eastAsia="pt-BR"/>
    </w:rPr>
  </w:style>
  <w:style w:type="paragraph" w:customStyle="1" w:styleId="c4">
    <w:name w:val="c4"/>
    <w:basedOn w:val="Normal"/>
    <w:rsid w:val="00FB1F99"/>
    <w:pPr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rsid w:val="00FB1F99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link w:val="Corpodetexto2"/>
    <w:rsid w:val="00FB1F99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E109DB"/>
    <w:pPr>
      <w:widowControl/>
      <w:autoSpaceDE/>
      <w:autoSpaceDN/>
      <w:ind w:left="567"/>
      <w:jc w:val="center"/>
    </w:pPr>
    <w:rPr>
      <w:rFonts w:ascii="Times New Roman" w:eastAsia="Times New Roman" w:hAnsi="Times New Roman" w:cs="Times New Roman"/>
      <w:b/>
      <w:i/>
      <w:iCs/>
      <w:sz w:val="20"/>
      <w:szCs w:val="24"/>
      <w:lang w:val="x-none" w:eastAsia="x-none"/>
    </w:rPr>
  </w:style>
  <w:style w:type="character" w:customStyle="1" w:styleId="TtuloChar">
    <w:name w:val="Título Char"/>
    <w:link w:val="Ttulo"/>
    <w:rsid w:val="00E109DB"/>
    <w:rPr>
      <w:rFonts w:ascii="Times New Roman" w:eastAsia="Times New Roman" w:hAnsi="Times New Roman"/>
      <w:b/>
      <w:i/>
      <w:iCs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49B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nfase">
    <w:name w:val="Emphasis"/>
    <w:basedOn w:val="Fontepargpadro"/>
    <w:uiPriority w:val="20"/>
    <w:qFormat/>
    <w:rsid w:val="00FA49B7"/>
    <w:rPr>
      <w:i/>
      <w:iCs/>
    </w:rPr>
  </w:style>
  <w:style w:type="paragraph" w:customStyle="1" w:styleId="Artigo">
    <w:name w:val="Artigo"/>
    <w:basedOn w:val="Normal"/>
    <w:link w:val="ArtigoCharChar"/>
    <w:rsid w:val="00DA4850"/>
    <w:pPr>
      <w:widowControl/>
      <w:numPr>
        <w:numId w:val="131"/>
      </w:numPr>
      <w:autoSpaceDE/>
      <w:autoSpaceDN/>
      <w:spacing w:before="120" w:after="120"/>
      <w:jc w:val="both"/>
      <w:outlineLvl w:val="0"/>
    </w:pPr>
    <w:rPr>
      <w:rFonts w:ascii="Verdana" w:eastAsia="Times New Roman" w:hAnsi="Verdana" w:cs="Times New Roman"/>
      <w:sz w:val="20"/>
      <w:szCs w:val="24"/>
      <w:lang w:val="pt-BR" w:eastAsia="pt-BR"/>
    </w:rPr>
  </w:style>
  <w:style w:type="character" w:customStyle="1" w:styleId="ArtigoCharChar">
    <w:name w:val="Artigo Char Char"/>
    <w:link w:val="Artigo"/>
    <w:rsid w:val="00DA4850"/>
    <w:rPr>
      <w:rFonts w:ascii="Verdana" w:eastAsia="Times New Roman" w:hAnsi="Verdana"/>
      <w:szCs w:val="24"/>
    </w:rPr>
  </w:style>
  <w:style w:type="paragraph" w:customStyle="1" w:styleId="Inciso">
    <w:name w:val="Inciso"/>
    <w:basedOn w:val="Normal"/>
    <w:rsid w:val="00DA4850"/>
    <w:pPr>
      <w:widowControl/>
      <w:numPr>
        <w:ilvl w:val="3"/>
        <w:numId w:val="131"/>
      </w:numPr>
      <w:autoSpaceDE/>
      <w:autoSpaceDN/>
      <w:spacing w:before="120" w:after="120"/>
      <w:contextualSpacing/>
      <w:jc w:val="both"/>
    </w:pPr>
    <w:rPr>
      <w:rFonts w:ascii="Verdana" w:eastAsia="Times New Roman" w:hAnsi="Verdana" w:cs="Times New Roman"/>
      <w:sz w:val="20"/>
      <w:szCs w:val="24"/>
      <w:lang w:val="pt-BR" w:eastAsia="pt-BR"/>
    </w:rPr>
  </w:style>
  <w:style w:type="paragraph" w:customStyle="1" w:styleId="Alnea">
    <w:name w:val="Alínea"/>
    <w:basedOn w:val="Normal"/>
    <w:rsid w:val="00DA4850"/>
    <w:pPr>
      <w:widowControl/>
      <w:numPr>
        <w:ilvl w:val="4"/>
        <w:numId w:val="131"/>
      </w:numPr>
      <w:autoSpaceDE/>
      <w:autoSpaceDN/>
      <w:jc w:val="both"/>
    </w:pPr>
    <w:rPr>
      <w:rFonts w:ascii="Verdana" w:eastAsia="Times New Roman" w:hAnsi="Verdana" w:cs="Times New Roman"/>
      <w:sz w:val="20"/>
      <w:szCs w:val="24"/>
      <w:lang w:val="pt-BR" w:eastAsia="pt-BR"/>
    </w:rPr>
  </w:style>
  <w:style w:type="paragraph" w:customStyle="1" w:styleId="Artigo10">
    <w:name w:val="Artigo 10."/>
    <w:basedOn w:val="Normal"/>
    <w:rsid w:val="00DA4850"/>
    <w:pPr>
      <w:widowControl/>
      <w:numPr>
        <w:ilvl w:val="1"/>
        <w:numId w:val="131"/>
      </w:numPr>
      <w:autoSpaceDE/>
      <w:autoSpaceDN/>
      <w:spacing w:before="120" w:after="120"/>
      <w:jc w:val="both"/>
      <w:outlineLvl w:val="0"/>
    </w:pPr>
    <w:rPr>
      <w:rFonts w:ascii="Verdana" w:eastAsia="Times New Roman" w:hAnsi="Verdana" w:cs="Times New Roman"/>
      <w:sz w:val="20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Minuta do Codigo de Posturas-18-08-2022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 do Codigo de Posturas-18-08-2022</dc:title>
  <dc:subject/>
  <dc:creator>Semv</dc:creator>
  <cp:keywords/>
  <cp:lastModifiedBy>Juliana Brito Martins</cp:lastModifiedBy>
  <cp:revision>13</cp:revision>
  <cp:lastPrinted>2023-09-14T13:09:00Z</cp:lastPrinted>
  <dcterms:created xsi:type="dcterms:W3CDTF">2023-10-10T19:00:00Z</dcterms:created>
  <dcterms:modified xsi:type="dcterms:W3CDTF">2023-10-11T13:01:00Z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2022-09-06T00:00:00Z</vt:filetime>
  </property>
</Properties>
</file>